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C19" w14:textId="5C70414E" w:rsidR="006B3DD0" w:rsidRPr="008E10C3" w:rsidRDefault="006B3DD0" w:rsidP="00AB20E5">
      <w:pPr>
        <w:spacing w:after="0" w:line="240" w:lineRule="auto"/>
        <w:jc w:val="center"/>
        <w:rPr>
          <w:rFonts w:ascii="Times New Roman" w:hAnsi="Times New Roman" w:cs="Times New Roman"/>
          <w:b/>
          <w:bCs/>
          <w:sz w:val="24"/>
          <w:szCs w:val="24"/>
          <w:u w:val="single"/>
        </w:rPr>
      </w:pPr>
      <w:r w:rsidRPr="008E10C3">
        <w:rPr>
          <w:rFonts w:ascii="Times New Roman" w:hAnsi="Times New Roman" w:cs="Times New Roman"/>
          <w:b/>
          <w:bCs/>
          <w:sz w:val="24"/>
          <w:szCs w:val="24"/>
          <w:u w:val="single"/>
        </w:rPr>
        <w:t>Copperfield Neighborhood Association Board</w:t>
      </w:r>
    </w:p>
    <w:p w14:paraId="516DE578" w14:textId="5238DE6F" w:rsidR="006B3DD0" w:rsidRPr="008E10C3" w:rsidRDefault="005D2D6D" w:rsidP="00AB20E5">
      <w:pPr>
        <w:spacing w:after="0" w:line="240" w:lineRule="auto"/>
        <w:jc w:val="center"/>
        <w:rPr>
          <w:rFonts w:ascii="Times New Roman" w:hAnsi="Times New Roman" w:cs="Times New Roman"/>
          <w:b/>
          <w:bCs/>
          <w:sz w:val="24"/>
          <w:szCs w:val="24"/>
          <w:u w:val="single"/>
        </w:rPr>
      </w:pPr>
      <w:r w:rsidRPr="008E10C3">
        <w:rPr>
          <w:rFonts w:ascii="Times New Roman" w:hAnsi="Times New Roman" w:cs="Times New Roman"/>
          <w:b/>
          <w:bCs/>
          <w:sz w:val="24"/>
          <w:szCs w:val="24"/>
          <w:u w:val="single"/>
        </w:rPr>
        <w:t>February 7</w:t>
      </w:r>
      <w:r w:rsidR="002E19FB" w:rsidRPr="008E10C3">
        <w:rPr>
          <w:rFonts w:ascii="Times New Roman" w:hAnsi="Times New Roman" w:cs="Times New Roman"/>
          <w:b/>
          <w:bCs/>
          <w:sz w:val="24"/>
          <w:szCs w:val="24"/>
          <w:u w:val="single"/>
        </w:rPr>
        <w:t>, 2023</w:t>
      </w:r>
      <w:r w:rsidR="006B3DD0" w:rsidRPr="008E10C3">
        <w:rPr>
          <w:rFonts w:ascii="Times New Roman" w:hAnsi="Times New Roman" w:cs="Times New Roman"/>
          <w:b/>
          <w:bCs/>
          <w:sz w:val="24"/>
          <w:szCs w:val="24"/>
          <w:u w:val="single"/>
        </w:rPr>
        <w:t xml:space="preserve"> Meeting Minutes</w:t>
      </w:r>
    </w:p>
    <w:p w14:paraId="0EDE09E1" w14:textId="772DB6A8" w:rsidR="006B3DD0" w:rsidRPr="008E10C3" w:rsidRDefault="006B3DD0" w:rsidP="00AB20E5">
      <w:pPr>
        <w:spacing w:after="0" w:line="240" w:lineRule="auto"/>
        <w:jc w:val="center"/>
        <w:rPr>
          <w:rFonts w:ascii="Times New Roman" w:hAnsi="Times New Roman" w:cs="Times New Roman"/>
          <w:b/>
          <w:bCs/>
          <w:sz w:val="24"/>
          <w:szCs w:val="24"/>
          <w:u w:val="single"/>
        </w:rPr>
      </w:pPr>
    </w:p>
    <w:p w14:paraId="2FC53488" w14:textId="3B7D15A8" w:rsidR="006B3DD0" w:rsidRPr="008E10C3" w:rsidRDefault="006B3DD0" w:rsidP="00AB20E5">
      <w:pPr>
        <w:spacing w:after="0" w:line="240" w:lineRule="auto"/>
        <w:jc w:val="both"/>
        <w:rPr>
          <w:rFonts w:ascii="Times New Roman" w:hAnsi="Times New Roman" w:cs="Times New Roman"/>
          <w:b/>
          <w:bCs/>
          <w:sz w:val="24"/>
          <w:szCs w:val="24"/>
          <w:u w:val="single"/>
        </w:rPr>
      </w:pPr>
    </w:p>
    <w:p w14:paraId="72EF61C8" w14:textId="15A37939" w:rsidR="00A47782" w:rsidRPr="008E10C3" w:rsidRDefault="006B3DD0" w:rsidP="00573481">
      <w:pPr>
        <w:spacing w:after="0" w:line="240" w:lineRule="auto"/>
        <w:jc w:val="both"/>
        <w:rPr>
          <w:rFonts w:ascii="Times New Roman" w:hAnsi="Times New Roman" w:cs="Times New Roman"/>
          <w:b/>
          <w:bCs/>
          <w:sz w:val="24"/>
          <w:szCs w:val="24"/>
          <w:u w:val="single"/>
        </w:rPr>
        <w:sectPr w:rsidR="00A47782" w:rsidRPr="008E10C3" w:rsidSect="006E3FAE">
          <w:footerReference w:type="default" r:id="rId7"/>
          <w:pgSz w:w="12240" w:h="15840"/>
          <w:pgMar w:top="1440" w:right="1440" w:bottom="1440" w:left="1440" w:header="720" w:footer="720" w:gutter="0"/>
          <w:cols w:space="720"/>
          <w:docGrid w:linePitch="360"/>
        </w:sectPr>
      </w:pPr>
      <w:r w:rsidRPr="008E10C3">
        <w:rPr>
          <w:rFonts w:ascii="Times New Roman" w:hAnsi="Times New Roman" w:cs="Times New Roman"/>
          <w:b/>
          <w:bCs/>
          <w:sz w:val="24"/>
          <w:szCs w:val="24"/>
          <w:u w:val="single"/>
        </w:rPr>
        <w:t>Present:</w:t>
      </w:r>
    </w:p>
    <w:p w14:paraId="0AE13408" w14:textId="17E3F5E6" w:rsidR="00562215" w:rsidRPr="008E10C3" w:rsidRDefault="00562215" w:rsidP="0056221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Josh Fain</w:t>
      </w:r>
    </w:p>
    <w:p w14:paraId="5715620E" w14:textId="06A94669" w:rsidR="00562215" w:rsidRPr="008E10C3" w:rsidRDefault="00562215" w:rsidP="0056221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 xml:space="preserve">Tripp </w:t>
      </w:r>
      <w:proofErr w:type="spellStart"/>
      <w:r w:rsidRPr="008E10C3">
        <w:rPr>
          <w:rFonts w:ascii="Times New Roman" w:hAnsi="Times New Roman" w:cs="Times New Roman"/>
          <w:sz w:val="24"/>
          <w:szCs w:val="24"/>
        </w:rPr>
        <w:t>Corum</w:t>
      </w:r>
      <w:proofErr w:type="spellEnd"/>
    </w:p>
    <w:p w14:paraId="19E515CF" w14:textId="77777777" w:rsidR="00562215" w:rsidRPr="008E10C3" w:rsidRDefault="00562215" w:rsidP="0056221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Clifton Daugherty</w:t>
      </w:r>
    </w:p>
    <w:p w14:paraId="5BFA4491" w14:textId="314A6D36" w:rsidR="00573481" w:rsidRPr="008E10C3" w:rsidRDefault="00573481" w:rsidP="00573481">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Eddy Demarcus</w:t>
      </w:r>
    </w:p>
    <w:p w14:paraId="045CFF8A" w14:textId="69EA0C0C" w:rsidR="00562215" w:rsidRPr="008E10C3" w:rsidRDefault="00562215" w:rsidP="0056221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CA Post</w:t>
      </w:r>
      <w:r w:rsidR="008B63EB" w:rsidRPr="008E10C3">
        <w:rPr>
          <w:rFonts w:ascii="Times New Roman" w:hAnsi="Times New Roman" w:cs="Times New Roman"/>
          <w:sz w:val="24"/>
          <w:szCs w:val="24"/>
        </w:rPr>
        <w:t xml:space="preserve"> – until 9:30 pm</w:t>
      </w:r>
    </w:p>
    <w:p w14:paraId="4A80D0B9" w14:textId="1AECAD4B" w:rsidR="006B3DD0" w:rsidRPr="008E10C3" w:rsidRDefault="0049093E" w:rsidP="00AB20E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Mark Yates</w:t>
      </w:r>
    </w:p>
    <w:p w14:paraId="64873C00" w14:textId="199D6386" w:rsidR="0015759E" w:rsidRPr="008E10C3" w:rsidRDefault="0015759E" w:rsidP="00AB20E5">
      <w:pPr>
        <w:spacing w:after="0" w:line="240" w:lineRule="auto"/>
        <w:jc w:val="both"/>
        <w:rPr>
          <w:rFonts w:ascii="Times New Roman" w:hAnsi="Times New Roman" w:cs="Times New Roman"/>
          <w:sz w:val="24"/>
          <w:szCs w:val="24"/>
        </w:rPr>
        <w:sectPr w:rsidR="0015759E" w:rsidRPr="008E10C3" w:rsidSect="00CD680C">
          <w:type w:val="continuous"/>
          <w:pgSz w:w="12240" w:h="15840"/>
          <w:pgMar w:top="1440" w:right="1440" w:bottom="1440" w:left="1440" w:header="720" w:footer="720" w:gutter="0"/>
          <w:cols w:num="2" w:space="720"/>
          <w:docGrid w:linePitch="360"/>
        </w:sectPr>
      </w:pPr>
    </w:p>
    <w:p w14:paraId="73A3045B" w14:textId="22BA12F1" w:rsidR="00DD2631" w:rsidRDefault="00DD2631" w:rsidP="00AB20E5">
      <w:p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Tammy Walters – Property Management</w:t>
      </w:r>
    </w:p>
    <w:p w14:paraId="5AC5255F" w14:textId="77777777" w:rsidR="00CD680C" w:rsidRDefault="00CD680C" w:rsidP="00AB20E5">
      <w:pPr>
        <w:spacing w:after="0" w:line="240" w:lineRule="auto"/>
        <w:jc w:val="both"/>
        <w:rPr>
          <w:rFonts w:ascii="Times New Roman" w:hAnsi="Times New Roman" w:cs="Times New Roman"/>
          <w:sz w:val="24"/>
          <w:szCs w:val="24"/>
        </w:rPr>
        <w:sectPr w:rsidR="00CD680C" w:rsidSect="00CD680C">
          <w:type w:val="continuous"/>
          <w:pgSz w:w="12240" w:h="15840"/>
          <w:pgMar w:top="1440" w:right="1440" w:bottom="1440" w:left="1440" w:header="720" w:footer="720" w:gutter="0"/>
          <w:cols w:num="2" w:space="720"/>
          <w:docGrid w:linePitch="360"/>
        </w:sectPr>
      </w:pPr>
    </w:p>
    <w:p w14:paraId="577577F3" w14:textId="50877B4B" w:rsidR="00CD680C" w:rsidRDefault="00CD680C" w:rsidP="00AB20E5">
      <w:pPr>
        <w:spacing w:after="0" w:line="240" w:lineRule="auto"/>
        <w:jc w:val="both"/>
        <w:rPr>
          <w:rFonts w:ascii="Times New Roman" w:hAnsi="Times New Roman" w:cs="Times New Roman"/>
          <w:sz w:val="24"/>
          <w:szCs w:val="24"/>
        </w:rPr>
      </w:pPr>
    </w:p>
    <w:p w14:paraId="7891DA2A" w14:textId="349486C0" w:rsidR="00CD680C" w:rsidRPr="00CD680C" w:rsidRDefault="00CD680C" w:rsidP="00AB20E5">
      <w:pPr>
        <w:spacing w:after="0" w:line="240" w:lineRule="auto"/>
        <w:jc w:val="both"/>
        <w:rPr>
          <w:rFonts w:ascii="Times New Roman" w:hAnsi="Times New Roman" w:cs="Times New Roman"/>
          <w:b/>
          <w:bCs/>
          <w:sz w:val="24"/>
          <w:szCs w:val="24"/>
        </w:rPr>
      </w:pPr>
      <w:r w:rsidRPr="00CD680C">
        <w:rPr>
          <w:rFonts w:ascii="Times New Roman" w:hAnsi="Times New Roman" w:cs="Times New Roman"/>
          <w:b/>
          <w:bCs/>
          <w:sz w:val="24"/>
          <w:szCs w:val="24"/>
        </w:rPr>
        <w:t>Minutes:</w:t>
      </w:r>
    </w:p>
    <w:p w14:paraId="410244F9" w14:textId="759616C6" w:rsidR="00CD680C" w:rsidRPr="008E10C3" w:rsidRDefault="00CD680C" w:rsidP="00AB20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 Post and Tammy Walters</w:t>
      </w:r>
    </w:p>
    <w:p w14:paraId="6EDF175D" w14:textId="7F902AEA" w:rsidR="002C4375" w:rsidRPr="008E10C3" w:rsidRDefault="002C4375" w:rsidP="00AB20E5">
      <w:pPr>
        <w:spacing w:after="0" w:line="240" w:lineRule="auto"/>
        <w:jc w:val="both"/>
        <w:rPr>
          <w:rFonts w:ascii="Times New Roman" w:hAnsi="Times New Roman" w:cs="Times New Roman"/>
          <w:sz w:val="24"/>
          <w:szCs w:val="24"/>
        </w:rPr>
      </w:pPr>
    </w:p>
    <w:p w14:paraId="2662AFEB" w14:textId="5862C83E" w:rsidR="006B3DD0" w:rsidRPr="008E10C3" w:rsidRDefault="006B3DD0" w:rsidP="00AB20E5">
      <w:p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T</w:t>
      </w:r>
      <w:r w:rsidR="00E42F83" w:rsidRPr="008E10C3">
        <w:rPr>
          <w:rFonts w:ascii="Times New Roman" w:hAnsi="Times New Roman" w:cs="Times New Roman"/>
          <w:b/>
          <w:bCs/>
          <w:sz w:val="24"/>
          <w:szCs w:val="24"/>
        </w:rPr>
        <w:t xml:space="preserve">he </w:t>
      </w:r>
      <w:r w:rsidR="007C3610" w:rsidRPr="008E10C3">
        <w:rPr>
          <w:rFonts w:ascii="Times New Roman" w:hAnsi="Times New Roman" w:cs="Times New Roman"/>
          <w:b/>
          <w:bCs/>
          <w:sz w:val="24"/>
          <w:szCs w:val="24"/>
        </w:rPr>
        <w:t>February</w:t>
      </w:r>
      <w:r w:rsidR="00E42F83" w:rsidRPr="008E10C3">
        <w:rPr>
          <w:rFonts w:ascii="Times New Roman" w:hAnsi="Times New Roman" w:cs="Times New Roman"/>
          <w:b/>
          <w:bCs/>
          <w:sz w:val="24"/>
          <w:szCs w:val="24"/>
        </w:rPr>
        <w:t xml:space="preserve"> board m</w:t>
      </w:r>
      <w:r w:rsidRPr="008E10C3">
        <w:rPr>
          <w:rFonts w:ascii="Times New Roman" w:hAnsi="Times New Roman" w:cs="Times New Roman"/>
          <w:b/>
          <w:bCs/>
          <w:sz w:val="24"/>
          <w:szCs w:val="24"/>
        </w:rPr>
        <w:t xml:space="preserve">eeting was called to order at </w:t>
      </w:r>
      <w:r w:rsidR="00867DCE" w:rsidRPr="008E10C3">
        <w:rPr>
          <w:rFonts w:ascii="Times New Roman" w:hAnsi="Times New Roman" w:cs="Times New Roman"/>
          <w:b/>
          <w:bCs/>
          <w:sz w:val="24"/>
          <w:szCs w:val="24"/>
        </w:rPr>
        <w:t>8</w:t>
      </w:r>
      <w:r w:rsidRPr="008E10C3">
        <w:rPr>
          <w:rFonts w:ascii="Times New Roman" w:hAnsi="Times New Roman" w:cs="Times New Roman"/>
          <w:b/>
          <w:bCs/>
          <w:sz w:val="24"/>
          <w:szCs w:val="24"/>
        </w:rPr>
        <w:t>:</w:t>
      </w:r>
      <w:r w:rsidR="008C3FA7" w:rsidRPr="008E10C3">
        <w:rPr>
          <w:rFonts w:ascii="Times New Roman" w:hAnsi="Times New Roman" w:cs="Times New Roman"/>
          <w:b/>
          <w:bCs/>
          <w:sz w:val="24"/>
          <w:szCs w:val="24"/>
        </w:rPr>
        <w:t>10</w:t>
      </w:r>
      <w:r w:rsidRPr="008E10C3">
        <w:rPr>
          <w:rFonts w:ascii="Times New Roman" w:hAnsi="Times New Roman" w:cs="Times New Roman"/>
          <w:b/>
          <w:bCs/>
          <w:sz w:val="24"/>
          <w:szCs w:val="24"/>
        </w:rPr>
        <w:t xml:space="preserve"> </w:t>
      </w:r>
      <w:r w:rsidR="007A63FB" w:rsidRPr="008E10C3">
        <w:rPr>
          <w:rFonts w:ascii="Times New Roman" w:hAnsi="Times New Roman" w:cs="Times New Roman"/>
          <w:b/>
          <w:bCs/>
          <w:sz w:val="24"/>
          <w:szCs w:val="24"/>
        </w:rPr>
        <w:t xml:space="preserve">p.m. </w:t>
      </w:r>
      <w:r w:rsidR="00B661E7" w:rsidRPr="008E10C3">
        <w:rPr>
          <w:rFonts w:ascii="Times New Roman" w:hAnsi="Times New Roman" w:cs="Times New Roman"/>
          <w:b/>
          <w:bCs/>
          <w:sz w:val="24"/>
          <w:szCs w:val="24"/>
        </w:rPr>
        <w:t>A quorum was present.</w:t>
      </w:r>
    </w:p>
    <w:p w14:paraId="22B83443" w14:textId="0FB9C4CF" w:rsidR="00B661E7" w:rsidRPr="008E10C3" w:rsidRDefault="00B661E7" w:rsidP="00AB20E5">
      <w:pPr>
        <w:spacing w:after="0" w:line="240" w:lineRule="auto"/>
        <w:jc w:val="both"/>
        <w:rPr>
          <w:rFonts w:ascii="Times New Roman" w:hAnsi="Times New Roman" w:cs="Times New Roman"/>
          <w:sz w:val="24"/>
          <w:szCs w:val="24"/>
        </w:rPr>
      </w:pPr>
    </w:p>
    <w:p w14:paraId="21437EC7" w14:textId="0985B63E" w:rsidR="001D2AA0" w:rsidRPr="008E10C3" w:rsidRDefault="001D2AA0" w:rsidP="001D2AA0">
      <w:p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Minutes</w:t>
      </w:r>
    </w:p>
    <w:p w14:paraId="785B21D7" w14:textId="4AD90208" w:rsidR="001D2AA0" w:rsidRPr="008E10C3" w:rsidRDefault="007C3610" w:rsidP="00E42F83">
      <w:pPr>
        <w:spacing w:after="0" w:line="240" w:lineRule="auto"/>
        <w:jc w:val="both"/>
        <w:rPr>
          <w:rFonts w:ascii="Times New Roman" w:hAnsi="Times New Roman" w:cs="Times New Roman"/>
          <w:i/>
          <w:iCs/>
          <w:sz w:val="24"/>
          <w:szCs w:val="24"/>
        </w:rPr>
      </w:pPr>
      <w:r w:rsidRPr="008E10C3">
        <w:rPr>
          <w:rFonts w:ascii="Times New Roman" w:hAnsi="Times New Roman" w:cs="Times New Roman"/>
          <w:i/>
          <w:iCs/>
          <w:sz w:val="24"/>
          <w:szCs w:val="24"/>
        </w:rPr>
        <w:t>January</w:t>
      </w:r>
      <w:r w:rsidR="001D2AA0" w:rsidRPr="008E10C3">
        <w:rPr>
          <w:rFonts w:ascii="Times New Roman" w:hAnsi="Times New Roman" w:cs="Times New Roman"/>
          <w:i/>
          <w:iCs/>
          <w:sz w:val="24"/>
          <w:szCs w:val="24"/>
        </w:rPr>
        <w:t xml:space="preserve"> Minutes</w:t>
      </w:r>
    </w:p>
    <w:p w14:paraId="545053E3" w14:textId="386F09F2" w:rsidR="008421AB" w:rsidRPr="008E10C3" w:rsidRDefault="008421AB" w:rsidP="00E42F83">
      <w:pPr>
        <w:spacing w:after="0" w:line="240" w:lineRule="auto"/>
        <w:ind w:firstLine="720"/>
        <w:jc w:val="both"/>
        <w:rPr>
          <w:rFonts w:ascii="Times New Roman" w:hAnsi="Times New Roman" w:cs="Times New Roman"/>
          <w:sz w:val="24"/>
          <w:szCs w:val="24"/>
        </w:rPr>
      </w:pPr>
      <w:r w:rsidRPr="008E10C3">
        <w:rPr>
          <w:rFonts w:ascii="Times New Roman" w:hAnsi="Times New Roman" w:cs="Times New Roman"/>
          <w:sz w:val="24"/>
          <w:szCs w:val="24"/>
        </w:rPr>
        <w:t xml:space="preserve">Upon motion duly made, </w:t>
      </w:r>
      <w:proofErr w:type="gramStart"/>
      <w:r w:rsidRPr="008E10C3">
        <w:rPr>
          <w:rFonts w:ascii="Times New Roman" w:hAnsi="Times New Roman" w:cs="Times New Roman"/>
          <w:sz w:val="24"/>
          <w:szCs w:val="24"/>
        </w:rPr>
        <w:t>seconded</w:t>
      </w:r>
      <w:proofErr w:type="gramEnd"/>
      <w:r w:rsidRPr="008E10C3">
        <w:rPr>
          <w:rFonts w:ascii="Times New Roman" w:hAnsi="Times New Roman" w:cs="Times New Roman"/>
          <w:sz w:val="24"/>
          <w:szCs w:val="24"/>
        </w:rPr>
        <w:t xml:space="preserve"> and carried unanimously, it was:</w:t>
      </w:r>
    </w:p>
    <w:p w14:paraId="28AF0FCC" w14:textId="5AE64B68" w:rsidR="008421AB" w:rsidRPr="008E10C3" w:rsidRDefault="008421AB" w:rsidP="008421AB">
      <w:pPr>
        <w:spacing w:after="0" w:line="240" w:lineRule="auto"/>
        <w:ind w:firstLine="720"/>
        <w:jc w:val="both"/>
        <w:rPr>
          <w:rFonts w:ascii="Times New Roman" w:hAnsi="Times New Roman" w:cs="Times New Roman"/>
          <w:sz w:val="24"/>
          <w:szCs w:val="24"/>
        </w:rPr>
      </w:pPr>
      <w:r w:rsidRPr="008E10C3">
        <w:rPr>
          <w:rFonts w:ascii="Times New Roman" w:hAnsi="Times New Roman" w:cs="Times New Roman"/>
          <w:sz w:val="24"/>
          <w:szCs w:val="24"/>
        </w:rPr>
        <w:t>RESOLVED, that the</w:t>
      </w:r>
      <w:r w:rsidR="00120F01" w:rsidRPr="008E10C3">
        <w:rPr>
          <w:rFonts w:ascii="Times New Roman" w:hAnsi="Times New Roman" w:cs="Times New Roman"/>
          <w:sz w:val="24"/>
          <w:szCs w:val="24"/>
        </w:rPr>
        <w:t xml:space="preserve"> </w:t>
      </w:r>
      <w:r w:rsidR="007C3610" w:rsidRPr="008E10C3">
        <w:rPr>
          <w:rFonts w:ascii="Times New Roman" w:hAnsi="Times New Roman" w:cs="Times New Roman"/>
          <w:sz w:val="24"/>
          <w:szCs w:val="24"/>
        </w:rPr>
        <w:t>January</w:t>
      </w:r>
      <w:r w:rsidRPr="008E10C3">
        <w:rPr>
          <w:rFonts w:ascii="Times New Roman" w:hAnsi="Times New Roman" w:cs="Times New Roman"/>
          <w:sz w:val="24"/>
          <w:szCs w:val="24"/>
        </w:rPr>
        <w:t xml:space="preserve"> board meeting</w:t>
      </w:r>
      <w:r w:rsidR="007C3610" w:rsidRPr="008E10C3">
        <w:rPr>
          <w:rFonts w:ascii="Times New Roman" w:hAnsi="Times New Roman" w:cs="Times New Roman"/>
          <w:sz w:val="24"/>
          <w:szCs w:val="24"/>
        </w:rPr>
        <w:t xml:space="preserve"> minute</w:t>
      </w:r>
      <w:r w:rsidRPr="008E10C3">
        <w:rPr>
          <w:rFonts w:ascii="Times New Roman" w:hAnsi="Times New Roman" w:cs="Times New Roman"/>
          <w:sz w:val="24"/>
          <w:szCs w:val="24"/>
        </w:rPr>
        <w:t>s were approved.</w:t>
      </w:r>
    </w:p>
    <w:p w14:paraId="47DE35CF" w14:textId="656B5268" w:rsidR="008421AB" w:rsidRPr="008E10C3" w:rsidRDefault="008421AB" w:rsidP="00AB20E5">
      <w:pPr>
        <w:spacing w:after="0" w:line="240" w:lineRule="auto"/>
        <w:jc w:val="both"/>
        <w:rPr>
          <w:rFonts w:ascii="Times New Roman" w:hAnsi="Times New Roman" w:cs="Times New Roman"/>
          <w:sz w:val="24"/>
          <w:szCs w:val="24"/>
        </w:rPr>
      </w:pPr>
    </w:p>
    <w:p w14:paraId="75183723" w14:textId="66EC4038" w:rsidR="007C3610" w:rsidRPr="008E10C3" w:rsidRDefault="007C3610" w:rsidP="007C3610">
      <w:p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Pool Operations</w:t>
      </w:r>
    </w:p>
    <w:p w14:paraId="2F387B6E" w14:textId="06327009" w:rsidR="007C3610" w:rsidRPr="008E10C3" w:rsidRDefault="007C3610" w:rsidP="007C361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Mr. Post presented </w:t>
      </w:r>
      <w:r w:rsidR="008C3FA7" w:rsidRPr="008E10C3">
        <w:rPr>
          <w:rFonts w:ascii="Times New Roman" w:hAnsi="Times New Roman" w:cs="Times New Roman"/>
          <w:sz w:val="24"/>
          <w:szCs w:val="24"/>
        </w:rPr>
        <w:t xml:space="preserve">two significant </w:t>
      </w:r>
      <w:r w:rsidRPr="008E10C3">
        <w:rPr>
          <w:rFonts w:ascii="Times New Roman" w:hAnsi="Times New Roman" w:cs="Times New Roman"/>
          <w:sz w:val="24"/>
          <w:szCs w:val="24"/>
        </w:rPr>
        <w:t xml:space="preserve">bids that he had received for refurbishment of the pool. </w:t>
      </w:r>
      <w:r w:rsidR="008C3FA7" w:rsidRPr="008E10C3">
        <w:rPr>
          <w:rFonts w:ascii="Times New Roman" w:hAnsi="Times New Roman" w:cs="Times New Roman"/>
          <w:sz w:val="24"/>
          <w:szCs w:val="24"/>
        </w:rPr>
        <w:t>He expressed concern that should the pool need complete refurbishment, there are not enough funds to do so.  He proposed sending communication to all owners regarding updates so there will be communication before a large expenditure is required.</w:t>
      </w:r>
    </w:p>
    <w:p w14:paraId="60920899" w14:textId="5D60B843" w:rsidR="008C3FA7" w:rsidRPr="008E10C3" w:rsidRDefault="008C3FA7" w:rsidP="007C3610">
      <w:pPr>
        <w:spacing w:after="0" w:line="240" w:lineRule="auto"/>
        <w:ind w:left="720"/>
        <w:jc w:val="both"/>
        <w:rPr>
          <w:rFonts w:ascii="Times New Roman" w:hAnsi="Times New Roman" w:cs="Times New Roman"/>
          <w:sz w:val="24"/>
          <w:szCs w:val="24"/>
        </w:rPr>
      </w:pPr>
    </w:p>
    <w:p w14:paraId="6289C4A5" w14:textId="762EDC0A" w:rsidR="008C3FA7" w:rsidRPr="008E10C3" w:rsidRDefault="008C3FA7" w:rsidP="007C361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The board discussed several options, but a decision was not made at this time as it is believed that this is a long-term plan and </w:t>
      </w:r>
      <w:r w:rsidR="008E10C3" w:rsidRPr="008E10C3">
        <w:rPr>
          <w:rFonts w:ascii="Times New Roman" w:hAnsi="Times New Roman" w:cs="Times New Roman"/>
          <w:sz w:val="24"/>
          <w:szCs w:val="24"/>
        </w:rPr>
        <w:t>does</w:t>
      </w:r>
      <w:r w:rsidRPr="008E10C3">
        <w:rPr>
          <w:rFonts w:ascii="Times New Roman" w:hAnsi="Times New Roman" w:cs="Times New Roman"/>
          <w:sz w:val="24"/>
          <w:szCs w:val="24"/>
        </w:rPr>
        <w:t xml:space="preserve"> not </w:t>
      </w:r>
      <w:r w:rsidR="008E10C3" w:rsidRPr="008E10C3">
        <w:rPr>
          <w:rFonts w:ascii="Times New Roman" w:hAnsi="Times New Roman" w:cs="Times New Roman"/>
          <w:sz w:val="24"/>
          <w:szCs w:val="24"/>
        </w:rPr>
        <w:t>require</w:t>
      </w:r>
      <w:r w:rsidRPr="008E10C3">
        <w:rPr>
          <w:rFonts w:ascii="Times New Roman" w:hAnsi="Times New Roman" w:cs="Times New Roman"/>
          <w:sz w:val="24"/>
          <w:szCs w:val="24"/>
        </w:rPr>
        <w:t xml:space="preserve"> immediate</w:t>
      </w:r>
      <w:r w:rsidR="008E10C3" w:rsidRPr="008E10C3">
        <w:rPr>
          <w:rFonts w:ascii="Times New Roman" w:hAnsi="Times New Roman" w:cs="Times New Roman"/>
          <w:sz w:val="24"/>
          <w:szCs w:val="24"/>
        </w:rPr>
        <w:t xml:space="preserve"> action</w:t>
      </w:r>
      <w:r w:rsidRPr="008E10C3">
        <w:rPr>
          <w:rFonts w:ascii="Times New Roman" w:hAnsi="Times New Roman" w:cs="Times New Roman"/>
          <w:sz w:val="24"/>
          <w:szCs w:val="24"/>
        </w:rPr>
        <w:t>.</w:t>
      </w:r>
    </w:p>
    <w:p w14:paraId="0EC76C18" w14:textId="138A93A9" w:rsidR="00340FF0" w:rsidRPr="008E10C3" w:rsidRDefault="00340FF0" w:rsidP="007C3610">
      <w:pPr>
        <w:spacing w:after="0" w:line="240" w:lineRule="auto"/>
        <w:ind w:left="720"/>
        <w:jc w:val="both"/>
        <w:rPr>
          <w:rFonts w:ascii="Times New Roman" w:hAnsi="Times New Roman" w:cs="Times New Roman"/>
          <w:sz w:val="24"/>
          <w:szCs w:val="24"/>
        </w:rPr>
      </w:pPr>
    </w:p>
    <w:p w14:paraId="464F840D" w14:textId="0B6A0932" w:rsidR="00340FF0" w:rsidRPr="008E10C3" w:rsidRDefault="00340FF0" w:rsidP="007C361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Several other pool-related options were discussed and, ultimately, it was determined that a separate pool meeting would need to take place.</w:t>
      </w:r>
    </w:p>
    <w:p w14:paraId="10689E41" w14:textId="45DC4B10" w:rsidR="007C3610" w:rsidRPr="008E10C3" w:rsidRDefault="007C3610" w:rsidP="007C361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 </w:t>
      </w:r>
    </w:p>
    <w:p w14:paraId="76C5E900" w14:textId="2D012032" w:rsidR="00340FF0" w:rsidRPr="008E10C3" w:rsidRDefault="00340FF0" w:rsidP="00BB7AFF">
      <w:pPr>
        <w:pStyle w:val="ListParagraph"/>
        <w:numPr>
          <w:ilvl w:val="0"/>
          <w:numId w:val="10"/>
        </w:numPr>
        <w:spacing w:after="0" w:line="240" w:lineRule="auto"/>
        <w:ind w:left="360"/>
        <w:jc w:val="both"/>
        <w:rPr>
          <w:rFonts w:ascii="Times New Roman" w:hAnsi="Times New Roman" w:cs="Times New Roman"/>
          <w:b/>
          <w:bCs/>
          <w:sz w:val="24"/>
          <w:szCs w:val="24"/>
        </w:rPr>
      </w:pPr>
      <w:r w:rsidRPr="008E10C3">
        <w:rPr>
          <w:rFonts w:ascii="Times New Roman" w:hAnsi="Times New Roman" w:cs="Times New Roman"/>
          <w:b/>
          <w:bCs/>
          <w:sz w:val="24"/>
          <w:szCs w:val="24"/>
        </w:rPr>
        <w:t>Homeowner Forum</w:t>
      </w:r>
    </w:p>
    <w:p w14:paraId="0063EBC9" w14:textId="77777777" w:rsidR="00340FF0" w:rsidRPr="008E10C3" w:rsidRDefault="00340FF0" w:rsidP="00340FF0">
      <w:pPr>
        <w:spacing w:after="0" w:line="240" w:lineRule="auto"/>
        <w:ind w:left="720"/>
        <w:jc w:val="both"/>
        <w:rPr>
          <w:rFonts w:ascii="Times New Roman" w:hAnsi="Times New Roman" w:cs="Times New Roman"/>
          <w:b/>
          <w:bCs/>
          <w:sz w:val="24"/>
          <w:szCs w:val="24"/>
        </w:rPr>
      </w:pPr>
      <w:r w:rsidRPr="008E10C3">
        <w:rPr>
          <w:rFonts w:ascii="Times New Roman" w:hAnsi="Times New Roman" w:cs="Times New Roman"/>
          <w:b/>
          <w:bCs/>
          <w:sz w:val="24"/>
          <w:szCs w:val="24"/>
        </w:rPr>
        <w:t xml:space="preserve">Josh </w:t>
      </w:r>
      <w:proofErr w:type="spellStart"/>
      <w:r w:rsidRPr="008E10C3">
        <w:rPr>
          <w:rFonts w:ascii="Times New Roman" w:hAnsi="Times New Roman" w:cs="Times New Roman"/>
          <w:b/>
          <w:bCs/>
          <w:sz w:val="24"/>
          <w:szCs w:val="24"/>
        </w:rPr>
        <w:t>Greeman</w:t>
      </w:r>
      <w:proofErr w:type="spellEnd"/>
    </w:p>
    <w:p w14:paraId="2188922C" w14:textId="1E6AA7E4" w:rsidR="00340FF0" w:rsidRPr="008E10C3" w:rsidRDefault="00340FF0" w:rsidP="00340FF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Mr. </w:t>
      </w:r>
      <w:proofErr w:type="spellStart"/>
      <w:r w:rsidRPr="008E10C3">
        <w:rPr>
          <w:rFonts w:ascii="Times New Roman" w:hAnsi="Times New Roman" w:cs="Times New Roman"/>
          <w:sz w:val="24"/>
          <w:szCs w:val="24"/>
        </w:rPr>
        <w:t>Greeman</w:t>
      </w:r>
      <w:proofErr w:type="spellEnd"/>
      <w:r w:rsidRPr="008E10C3">
        <w:rPr>
          <w:rFonts w:ascii="Times New Roman" w:hAnsi="Times New Roman" w:cs="Times New Roman"/>
          <w:sz w:val="24"/>
          <w:szCs w:val="24"/>
        </w:rPr>
        <w:t xml:space="preserve"> </w:t>
      </w:r>
      <w:r w:rsidR="00243D95" w:rsidRPr="008E10C3">
        <w:rPr>
          <w:rFonts w:ascii="Times New Roman" w:hAnsi="Times New Roman" w:cs="Times New Roman"/>
          <w:sz w:val="24"/>
          <w:szCs w:val="24"/>
        </w:rPr>
        <w:t xml:space="preserve">was </w:t>
      </w:r>
      <w:r w:rsidRPr="008E10C3">
        <w:rPr>
          <w:rFonts w:ascii="Times New Roman" w:hAnsi="Times New Roman" w:cs="Times New Roman"/>
          <w:sz w:val="24"/>
          <w:szCs w:val="24"/>
        </w:rPr>
        <w:t>in attendance.  He reported that the Microsoft Office subscription has renewed for the clubhouse computer for $74.19</w:t>
      </w:r>
      <w:r w:rsidR="00243D95" w:rsidRPr="008E10C3">
        <w:rPr>
          <w:rFonts w:ascii="Times New Roman" w:hAnsi="Times New Roman" w:cs="Times New Roman"/>
          <w:sz w:val="24"/>
          <w:szCs w:val="24"/>
        </w:rPr>
        <w:t>, he has paid the invoice and seeks reimbursement</w:t>
      </w:r>
      <w:r w:rsidRPr="008E10C3">
        <w:rPr>
          <w:rFonts w:ascii="Times New Roman" w:hAnsi="Times New Roman" w:cs="Times New Roman"/>
          <w:sz w:val="24"/>
          <w:szCs w:val="24"/>
        </w:rPr>
        <w:t xml:space="preserve">.  </w:t>
      </w:r>
      <w:r w:rsidR="00243D95" w:rsidRPr="008E10C3">
        <w:rPr>
          <w:rFonts w:ascii="Times New Roman" w:hAnsi="Times New Roman" w:cs="Times New Roman"/>
          <w:sz w:val="24"/>
          <w:szCs w:val="24"/>
        </w:rPr>
        <w:t>The HOA reimbursed the expense.</w:t>
      </w:r>
    </w:p>
    <w:p w14:paraId="0F5C6E7D" w14:textId="77777777" w:rsidR="00340FF0" w:rsidRPr="008E10C3" w:rsidRDefault="00340FF0" w:rsidP="00340FF0">
      <w:pPr>
        <w:spacing w:after="0" w:line="240" w:lineRule="auto"/>
        <w:ind w:left="720"/>
        <w:jc w:val="both"/>
        <w:rPr>
          <w:rFonts w:ascii="Times New Roman" w:hAnsi="Times New Roman" w:cs="Times New Roman"/>
          <w:sz w:val="24"/>
          <w:szCs w:val="24"/>
        </w:rPr>
      </w:pPr>
    </w:p>
    <w:p w14:paraId="68077658" w14:textId="14594115" w:rsidR="00340FF0" w:rsidRPr="008E10C3" w:rsidRDefault="00340FF0" w:rsidP="00340FF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Mr. </w:t>
      </w:r>
      <w:proofErr w:type="spellStart"/>
      <w:r w:rsidRPr="008E10C3">
        <w:rPr>
          <w:rFonts w:ascii="Times New Roman" w:hAnsi="Times New Roman" w:cs="Times New Roman"/>
          <w:sz w:val="24"/>
          <w:szCs w:val="24"/>
        </w:rPr>
        <w:t>Greeman</w:t>
      </w:r>
      <w:proofErr w:type="spellEnd"/>
      <w:r w:rsidRPr="008E10C3">
        <w:rPr>
          <w:rFonts w:ascii="Times New Roman" w:hAnsi="Times New Roman" w:cs="Times New Roman"/>
          <w:sz w:val="24"/>
          <w:szCs w:val="24"/>
        </w:rPr>
        <w:t xml:space="preserve"> also reported that several tables and chairs need to be replaced.  </w:t>
      </w:r>
    </w:p>
    <w:p w14:paraId="3F228BE9" w14:textId="2B5E4437" w:rsidR="00340FF0" w:rsidRPr="008E10C3" w:rsidRDefault="00340FF0" w:rsidP="00340FF0">
      <w:pPr>
        <w:spacing w:after="0" w:line="240" w:lineRule="auto"/>
        <w:ind w:left="720"/>
        <w:jc w:val="both"/>
        <w:rPr>
          <w:rFonts w:ascii="Times New Roman" w:hAnsi="Times New Roman" w:cs="Times New Roman"/>
          <w:sz w:val="24"/>
          <w:szCs w:val="24"/>
        </w:rPr>
      </w:pPr>
    </w:p>
    <w:p w14:paraId="5A6BC47A" w14:textId="3F8D13CB" w:rsidR="00340FF0" w:rsidRPr="008E10C3" w:rsidRDefault="00340FF0" w:rsidP="00340FF0">
      <w:pPr>
        <w:spacing w:after="0" w:line="240" w:lineRule="auto"/>
        <w:ind w:left="720"/>
        <w:jc w:val="both"/>
        <w:rPr>
          <w:rFonts w:ascii="Times New Roman" w:hAnsi="Times New Roman" w:cs="Times New Roman"/>
          <w:b/>
          <w:bCs/>
          <w:sz w:val="24"/>
          <w:szCs w:val="24"/>
        </w:rPr>
      </w:pPr>
      <w:r w:rsidRPr="008E10C3">
        <w:rPr>
          <w:rFonts w:ascii="Times New Roman" w:hAnsi="Times New Roman" w:cs="Times New Roman"/>
          <w:b/>
          <w:bCs/>
          <w:sz w:val="24"/>
          <w:szCs w:val="24"/>
        </w:rPr>
        <w:t xml:space="preserve">Erin </w:t>
      </w:r>
      <w:proofErr w:type="spellStart"/>
      <w:r w:rsidRPr="008E10C3">
        <w:rPr>
          <w:rFonts w:ascii="Times New Roman" w:hAnsi="Times New Roman" w:cs="Times New Roman"/>
          <w:b/>
          <w:bCs/>
          <w:sz w:val="24"/>
          <w:szCs w:val="24"/>
        </w:rPr>
        <w:t>Stoffer</w:t>
      </w:r>
      <w:proofErr w:type="spellEnd"/>
    </w:p>
    <w:p w14:paraId="223D1A88" w14:textId="1A3BD42B" w:rsidR="00340FF0" w:rsidRPr="008E10C3" w:rsidRDefault="00340FF0" w:rsidP="00340FF0">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Ms. </w:t>
      </w:r>
      <w:proofErr w:type="spellStart"/>
      <w:r w:rsidRPr="008E10C3">
        <w:rPr>
          <w:rFonts w:ascii="Times New Roman" w:hAnsi="Times New Roman" w:cs="Times New Roman"/>
          <w:sz w:val="24"/>
          <w:szCs w:val="24"/>
        </w:rPr>
        <w:t>Stoffer</w:t>
      </w:r>
      <w:proofErr w:type="spellEnd"/>
      <w:r w:rsidRPr="008E10C3">
        <w:rPr>
          <w:rFonts w:ascii="Times New Roman" w:hAnsi="Times New Roman" w:cs="Times New Roman"/>
          <w:sz w:val="24"/>
          <w:szCs w:val="24"/>
        </w:rPr>
        <w:t xml:space="preserve"> was in attendance and provided quotes for wall panels. For best sound reduction, it is recommended to use “standoffs” which create space between the wall and the panel.  The fireplace quote is approximately $5,000 for materials</w:t>
      </w:r>
      <w:r w:rsidR="00A40213" w:rsidRPr="008E10C3">
        <w:rPr>
          <w:rFonts w:ascii="Times New Roman" w:hAnsi="Times New Roman" w:cs="Times New Roman"/>
          <w:sz w:val="24"/>
          <w:szCs w:val="24"/>
        </w:rPr>
        <w:t xml:space="preserve">, the two wall areas are similarly priced.  Separately, wall tiles are a less expensive option, they would appear </w:t>
      </w:r>
      <w:r w:rsidR="00A40213" w:rsidRPr="008E10C3">
        <w:rPr>
          <w:rFonts w:ascii="Times New Roman" w:hAnsi="Times New Roman" w:cs="Times New Roman"/>
          <w:sz w:val="24"/>
          <w:szCs w:val="24"/>
        </w:rPr>
        <w:lastRenderedPageBreak/>
        <w:t xml:space="preserve">more like an “art wall” and could be purchased in sets.  They won’t have as much sound reduction, but will be an improvement.  </w:t>
      </w:r>
    </w:p>
    <w:p w14:paraId="0153EC02" w14:textId="77777777" w:rsidR="00340FF0" w:rsidRPr="008E10C3" w:rsidRDefault="00340FF0" w:rsidP="00BB7AFF">
      <w:pPr>
        <w:spacing w:after="0" w:line="240" w:lineRule="auto"/>
        <w:jc w:val="both"/>
        <w:rPr>
          <w:rFonts w:ascii="Times New Roman" w:hAnsi="Times New Roman" w:cs="Times New Roman"/>
          <w:b/>
          <w:bCs/>
          <w:sz w:val="24"/>
          <w:szCs w:val="24"/>
        </w:rPr>
      </w:pPr>
    </w:p>
    <w:p w14:paraId="433B29C7" w14:textId="367816E9" w:rsidR="005D0088" w:rsidRPr="008E10C3" w:rsidRDefault="009F73F7" w:rsidP="00AB20E5">
      <w:pPr>
        <w:pStyle w:val="ListParagraph"/>
        <w:numPr>
          <w:ilvl w:val="0"/>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Social Committee</w:t>
      </w:r>
    </w:p>
    <w:p w14:paraId="59EE0FC4" w14:textId="7FCCB11E" w:rsidR="00CD46EA" w:rsidRPr="008E10C3" w:rsidRDefault="00CD46EA" w:rsidP="00BB7AFF">
      <w:pPr>
        <w:spacing w:after="0" w:line="240" w:lineRule="auto"/>
        <w:ind w:firstLine="720"/>
        <w:jc w:val="both"/>
        <w:rPr>
          <w:rFonts w:ascii="Times New Roman" w:hAnsi="Times New Roman" w:cs="Times New Roman"/>
          <w:b/>
          <w:bCs/>
          <w:sz w:val="24"/>
          <w:szCs w:val="24"/>
        </w:rPr>
      </w:pPr>
      <w:r w:rsidRPr="008E10C3">
        <w:rPr>
          <w:rFonts w:ascii="Times New Roman" w:hAnsi="Times New Roman" w:cs="Times New Roman"/>
          <w:b/>
          <w:bCs/>
          <w:sz w:val="24"/>
          <w:szCs w:val="24"/>
        </w:rPr>
        <w:t>Upcoming Events</w:t>
      </w:r>
    </w:p>
    <w:p w14:paraId="66FCCCD1" w14:textId="1CB3ADBB" w:rsidR="00924691" w:rsidRPr="008E10C3" w:rsidRDefault="00707801" w:rsidP="00CD46EA">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Next </w:t>
      </w:r>
      <w:r w:rsidR="00924691" w:rsidRPr="008E10C3">
        <w:rPr>
          <w:rFonts w:ascii="Times New Roman" w:hAnsi="Times New Roman" w:cs="Times New Roman"/>
          <w:sz w:val="24"/>
          <w:szCs w:val="24"/>
        </w:rPr>
        <w:t>event</w:t>
      </w:r>
      <w:r w:rsidRPr="008E10C3">
        <w:rPr>
          <w:rFonts w:ascii="Times New Roman" w:hAnsi="Times New Roman" w:cs="Times New Roman"/>
          <w:sz w:val="24"/>
          <w:szCs w:val="24"/>
        </w:rPr>
        <w:t xml:space="preserve"> is</w:t>
      </w:r>
      <w:r w:rsidR="00924691" w:rsidRPr="008E10C3">
        <w:rPr>
          <w:rFonts w:ascii="Times New Roman" w:hAnsi="Times New Roman" w:cs="Times New Roman"/>
          <w:sz w:val="24"/>
          <w:szCs w:val="24"/>
        </w:rPr>
        <w:t>:</w:t>
      </w:r>
    </w:p>
    <w:p w14:paraId="0137715B" w14:textId="1C74137E" w:rsidR="00CD46EA" w:rsidRPr="008E10C3" w:rsidRDefault="00CD46EA" w:rsidP="0087348A">
      <w:pPr>
        <w:pStyle w:val="ListParagraph"/>
        <w:numPr>
          <w:ilvl w:val="0"/>
          <w:numId w:val="8"/>
        </w:numPr>
        <w:spacing w:after="0" w:line="240" w:lineRule="auto"/>
        <w:jc w:val="both"/>
        <w:rPr>
          <w:rFonts w:ascii="Times New Roman" w:hAnsi="Times New Roman" w:cs="Times New Roman"/>
          <w:sz w:val="24"/>
          <w:szCs w:val="24"/>
        </w:rPr>
      </w:pPr>
      <w:r w:rsidRPr="008E10C3">
        <w:rPr>
          <w:rFonts w:ascii="Times New Roman" w:hAnsi="Times New Roman" w:cs="Times New Roman"/>
          <w:sz w:val="24"/>
          <w:szCs w:val="24"/>
        </w:rPr>
        <w:t xml:space="preserve">February – Adult </w:t>
      </w:r>
      <w:r w:rsidR="005A7876" w:rsidRPr="008E10C3">
        <w:rPr>
          <w:rFonts w:ascii="Times New Roman" w:hAnsi="Times New Roman" w:cs="Times New Roman"/>
          <w:sz w:val="24"/>
          <w:szCs w:val="24"/>
        </w:rPr>
        <w:t>Valentine's Day Event</w:t>
      </w:r>
    </w:p>
    <w:p w14:paraId="0FC514F8" w14:textId="16C21C41" w:rsidR="00C5147F" w:rsidRPr="008E10C3" w:rsidRDefault="00C5147F" w:rsidP="00CD46EA">
      <w:pPr>
        <w:spacing w:after="0" w:line="240" w:lineRule="auto"/>
        <w:ind w:left="720"/>
        <w:jc w:val="both"/>
        <w:rPr>
          <w:rFonts w:ascii="Times New Roman" w:hAnsi="Times New Roman" w:cs="Times New Roman"/>
          <w:sz w:val="24"/>
          <w:szCs w:val="24"/>
        </w:rPr>
      </w:pPr>
    </w:p>
    <w:p w14:paraId="04A05FDF" w14:textId="21CC7A03" w:rsidR="005D0088" w:rsidRPr="008E10C3" w:rsidRDefault="00490C58" w:rsidP="00494767">
      <w:pPr>
        <w:pStyle w:val="ListParagraph"/>
        <w:numPr>
          <w:ilvl w:val="0"/>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Association Management</w:t>
      </w:r>
    </w:p>
    <w:p w14:paraId="1F2C82D5" w14:textId="178A93E2" w:rsidR="00490C58" w:rsidRPr="008E10C3" w:rsidRDefault="00810BCB" w:rsidP="001A5F17">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Mrs. Walters provided her report to the board</w:t>
      </w:r>
      <w:r w:rsidR="0087348A" w:rsidRPr="008E10C3">
        <w:rPr>
          <w:rFonts w:ascii="Times New Roman" w:hAnsi="Times New Roman" w:cs="Times New Roman"/>
          <w:sz w:val="24"/>
          <w:szCs w:val="24"/>
        </w:rPr>
        <w:t xml:space="preserve"> to include a report of the current account balances, account receivable standing, and duties completed in the last month.</w:t>
      </w:r>
    </w:p>
    <w:p w14:paraId="3A580ED5" w14:textId="769B01F5" w:rsidR="001B4AC5" w:rsidRPr="008E10C3" w:rsidRDefault="001B4AC5" w:rsidP="001A5F17">
      <w:pPr>
        <w:spacing w:after="0" w:line="240" w:lineRule="auto"/>
        <w:ind w:left="720"/>
        <w:jc w:val="both"/>
        <w:rPr>
          <w:rFonts w:ascii="Times New Roman" w:hAnsi="Times New Roman" w:cs="Times New Roman"/>
          <w:sz w:val="24"/>
          <w:szCs w:val="24"/>
        </w:rPr>
      </w:pPr>
    </w:p>
    <w:p w14:paraId="33A7115C" w14:textId="2C1C7E6C" w:rsidR="001B4AC5" w:rsidRPr="008E10C3" w:rsidRDefault="001B4AC5" w:rsidP="001A5F17">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Mrs. Walters provide</w:t>
      </w:r>
      <w:r w:rsidR="005A7876" w:rsidRPr="008E10C3">
        <w:rPr>
          <w:rFonts w:ascii="Times New Roman" w:hAnsi="Times New Roman" w:cs="Times New Roman"/>
          <w:sz w:val="24"/>
          <w:szCs w:val="24"/>
        </w:rPr>
        <w:t>d</w:t>
      </w:r>
      <w:r w:rsidRPr="008E10C3">
        <w:rPr>
          <w:rFonts w:ascii="Times New Roman" w:hAnsi="Times New Roman" w:cs="Times New Roman"/>
          <w:sz w:val="24"/>
          <w:szCs w:val="24"/>
        </w:rPr>
        <w:t xml:space="preserve"> the quote she obtained for redesigning the website at $1,500, plus $50 per month for hosting and maintenance. </w:t>
      </w:r>
    </w:p>
    <w:p w14:paraId="1BCB90E4" w14:textId="6B82368B" w:rsidR="001B4AC5" w:rsidRPr="008E10C3" w:rsidRDefault="001B4AC5" w:rsidP="001A5F17">
      <w:pPr>
        <w:spacing w:after="0" w:line="240" w:lineRule="auto"/>
        <w:ind w:left="720"/>
        <w:jc w:val="both"/>
        <w:rPr>
          <w:rFonts w:ascii="Times New Roman" w:hAnsi="Times New Roman" w:cs="Times New Roman"/>
          <w:sz w:val="24"/>
          <w:szCs w:val="24"/>
        </w:rPr>
      </w:pPr>
    </w:p>
    <w:p w14:paraId="601CE8D6" w14:textId="77777777" w:rsidR="001B4AC5" w:rsidRPr="008E10C3" w:rsidRDefault="001B4AC5" w:rsidP="001B4AC5">
      <w:pPr>
        <w:spacing w:after="0" w:line="240" w:lineRule="auto"/>
        <w:ind w:firstLine="720"/>
        <w:jc w:val="both"/>
        <w:rPr>
          <w:rFonts w:ascii="Times New Roman" w:hAnsi="Times New Roman" w:cs="Times New Roman"/>
          <w:sz w:val="24"/>
          <w:szCs w:val="24"/>
        </w:rPr>
      </w:pPr>
      <w:r w:rsidRPr="008E10C3">
        <w:rPr>
          <w:rFonts w:ascii="Times New Roman" w:hAnsi="Times New Roman" w:cs="Times New Roman"/>
          <w:sz w:val="24"/>
          <w:szCs w:val="24"/>
        </w:rPr>
        <w:t xml:space="preserve">Upon motion duly made, </w:t>
      </w:r>
      <w:proofErr w:type="gramStart"/>
      <w:r w:rsidRPr="008E10C3">
        <w:rPr>
          <w:rFonts w:ascii="Times New Roman" w:hAnsi="Times New Roman" w:cs="Times New Roman"/>
          <w:sz w:val="24"/>
          <w:szCs w:val="24"/>
        </w:rPr>
        <w:t>seconded</w:t>
      </w:r>
      <w:proofErr w:type="gramEnd"/>
      <w:r w:rsidRPr="008E10C3">
        <w:rPr>
          <w:rFonts w:ascii="Times New Roman" w:hAnsi="Times New Roman" w:cs="Times New Roman"/>
          <w:sz w:val="24"/>
          <w:szCs w:val="24"/>
        </w:rPr>
        <w:t xml:space="preserve"> and carried unanimously, it was:</w:t>
      </w:r>
    </w:p>
    <w:p w14:paraId="7D7369C7" w14:textId="2F497C5D" w:rsidR="001B4AC5" w:rsidRPr="008E10C3" w:rsidRDefault="001B4AC5" w:rsidP="001A5F17">
      <w:pPr>
        <w:spacing w:after="0" w:line="240" w:lineRule="auto"/>
        <w:ind w:left="720"/>
        <w:jc w:val="both"/>
        <w:rPr>
          <w:rFonts w:ascii="Times New Roman" w:hAnsi="Times New Roman" w:cs="Times New Roman"/>
          <w:color w:val="C00000"/>
          <w:sz w:val="24"/>
          <w:szCs w:val="24"/>
        </w:rPr>
      </w:pPr>
      <w:r w:rsidRPr="008E10C3">
        <w:rPr>
          <w:rFonts w:ascii="Times New Roman" w:hAnsi="Times New Roman" w:cs="Times New Roman"/>
          <w:sz w:val="24"/>
          <w:szCs w:val="24"/>
        </w:rPr>
        <w:t>RESOLVED, that quote for the website be accepted and</w:t>
      </w:r>
      <w:r w:rsidR="00D14CA4" w:rsidRPr="008E10C3">
        <w:rPr>
          <w:rFonts w:ascii="Times New Roman" w:hAnsi="Times New Roman" w:cs="Times New Roman"/>
          <w:sz w:val="24"/>
          <w:szCs w:val="24"/>
        </w:rPr>
        <w:t xml:space="preserve"> project will begin once </w:t>
      </w:r>
      <w:r w:rsidR="00154A47" w:rsidRPr="008E10C3">
        <w:rPr>
          <w:rFonts w:ascii="Times New Roman" w:hAnsi="Times New Roman" w:cs="Times New Roman"/>
          <w:sz w:val="24"/>
          <w:szCs w:val="24"/>
        </w:rPr>
        <w:t>Mr. McKenzie</w:t>
      </w:r>
      <w:r w:rsidR="00D14CA4" w:rsidRPr="008E10C3">
        <w:rPr>
          <w:rFonts w:ascii="Times New Roman" w:hAnsi="Times New Roman" w:cs="Times New Roman"/>
          <w:sz w:val="24"/>
          <w:szCs w:val="24"/>
        </w:rPr>
        <w:t xml:space="preserve"> has</w:t>
      </w:r>
      <w:r w:rsidR="00154A47" w:rsidRPr="008E10C3">
        <w:rPr>
          <w:rFonts w:ascii="Times New Roman" w:hAnsi="Times New Roman" w:cs="Times New Roman"/>
          <w:sz w:val="24"/>
          <w:szCs w:val="24"/>
        </w:rPr>
        <w:t xml:space="preserve"> reviewed</w:t>
      </w:r>
      <w:r w:rsidRPr="008E10C3">
        <w:rPr>
          <w:rFonts w:ascii="Times New Roman" w:hAnsi="Times New Roman" w:cs="Times New Roman"/>
          <w:sz w:val="24"/>
          <w:szCs w:val="24"/>
        </w:rPr>
        <w:t>.</w:t>
      </w:r>
    </w:p>
    <w:p w14:paraId="126A4934" w14:textId="77777777" w:rsidR="00490C58" w:rsidRPr="008E10C3" w:rsidRDefault="00490C58" w:rsidP="003201C4">
      <w:pPr>
        <w:spacing w:after="0" w:line="240" w:lineRule="auto"/>
        <w:ind w:firstLine="720"/>
        <w:jc w:val="both"/>
        <w:rPr>
          <w:rFonts w:ascii="Times New Roman" w:hAnsi="Times New Roman" w:cs="Times New Roman"/>
          <w:color w:val="C00000"/>
          <w:sz w:val="24"/>
          <w:szCs w:val="24"/>
        </w:rPr>
      </w:pPr>
    </w:p>
    <w:p w14:paraId="7D763451" w14:textId="6F5A153D" w:rsidR="00810BCB" w:rsidRPr="008E10C3" w:rsidRDefault="00810BCB" w:rsidP="00494767">
      <w:pPr>
        <w:pStyle w:val="ListParagraph"/>
        <w:numPr>
          <w:ilvl w:val="0"/>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Treasurer’s Report</w:t>
      </w:r>
    </w:p>
    <w:p w14:paraId="40B9DC84" w14:textId="02E68BFF" w:rsidR="00810BCB" w:rsidRPr="008E10C3" w:rsidRDefault="00810BCB" w:rsidP="00810BCB">
      <w:pPr>
        <w:pStyle w:val="ListParagraph"/>
        <w:spacing w:after="0" w:line="240" w:lineRule="auto"/>
        <w:jc w:val="both"/>
        <w:rPr>
          <w:rFonts w:ascii="Times New Roman" w:hAnsi="Times New Roman" w:cs="Times New Roman"/>
          <w:bCs/>
          <w:color w:val="C00000"/>
          <w:sz w:val="24"/>
          <w:szCs w:val="24"/>
        </w:rPr>
      </w:pPr>
      <w:r w:rsidRPr="008E10C3">
        <w:rPr>
          <w:rFonts w:ascii="Times New Roman" w:hAnsi="Times New Roman" w:cs="Times New Roman"/>
          <w:bCs/>
          <w:sz w:val="24"/>
          <w:szCs w:val="24"/>
        </w:rPr>
        <w:t xml:space="preserve">Mrs. Walters provided the </w:t>
      </w:r>
      <w:r w:rsidR="0087348A" w:rsidRPr="008E10C3">
        <w:rPr>
          <w:rFonts w:ascii="Times New Roman" w:hAnsi="Times New Roman" w:cs="Times New Roman"/>
          <w:bCs/>
          <w:sz w:val="24"/>
          <w:szCs w:val="24"/>
        </w:rPr>
        <w:t xml:space="preserve">current Profit and Loss </w:t>
      </w:r>
      <w:proofErr w:type="gramStart"/>
      <w:r w:rsidR="0087348A" w:rsidRPr="008E10C3">
        <w:rPr>
          <w:rFonts w:ascii="Times New Roman" w:hAnsi="Times New Roman" w:cs="Times New Roman"/>
          <w:bCs/>
          <w:sz w:val="24"/>
          <w:szCs w:val="24"/>
        </w:rPr>
        <w:t>Statement</w:t>
      </w:r>
      <w:proofErr w:type="gramEnd"/>
      <w:r w:rsidRPr="008E10C3">
        <w:rPr>
          <w:rFonts w:ascii="Times New Roman" w:hAnsi="Times New Roman" w:cs="Times New Roman"/>
          <w:bCs/>
          <w:sz w:val="24"/>
          <w:szCs w:val="24"/>
        </w:rPr>
        <w:t xml:space="preserve"> and all questions were answered.</w:t>
      </w:r>
      <w:r w:rsidR="006E3FAE" w:rsidRPr="008E10C3">
        <w:rPr>
          <w:rFonts w:ascii="Times New Roman" w:hAnsi="Times New Roman" w:cs="Times New Roman"/>
          <w:bCs/>
          <w:sz w:val="24"/>
          <w:szCs w:val="24"/>
        </w:rPr>
        <w:t xml:space="preserve"> </w:t>
      </w:r>
    </w:p>
    <w:p w14:paraId="781DBAC1" w14:textId="77777777" w:rsidR="00810BCB" w:rsidRPr="008E10C3" w:rsidRDefault="00810BCB" w:rsidP="00810BCB">
      <w:pPr>
        <w:pStyle w:val="ListParagraph"/>
        <w:spacing w:after="0" w:line="240" w:lineRule="auto"/>
        <w:jc w:val="both"/>
        <w:rPr>
          <w:rFonts w:ascii="Times New Roman" w:hAnsi="Times New Roman" w:cs="Times New Roman"/>
          <w:b/>
          <w:sz w:val="24"/>
          <w:szCs w:val="24"/>
        </w:rPr>
      </w:pPr>
    </w:p>
    <w:p w14:paraId="2B222C9F" w14:textId="0A857B6E" w:rsidR="00490C58" w:rsidRPr="008E10C3" w:rsidRDefault="0049093E" w:rsidP="00E33418">
      <w:pPr>
        <w:pStyle w:val="ListParagraph"/>
        <w:numPr>
          <w:ilvl w:val="0"/>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Facilities</w:t>
      </w:r>
      <w:r w:rsidR="00810BCB" w:rsidRPr="008E10C3">
        <w:rPr>
          <w:rFonts w:ascii="Times New Roman" w:hAnsi="Times New Roman" w:cs="Times New Roman"/>
          <w:b/>
          <w:sz w:val="24"/>
          <w:szCs w:val="24"/>
        </w:rPr>
        <w:t xml:space="preserve"> Report</w:t>
      </w:r>
    </w:p>
    <w:p w14:paraId="7F52F3A9" w14:textId="761A0535" w:rsidR="002E68A0" w:rsidRPr="008E10C3" w:rsidRDefault="00D14CA4" w:rsidP="002E68A0">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Marquee Sign</w:t>
      </w:r>
    </w:p>
    <w:p w14:paraId="468657CE" w14:textId="77777777" w:rsidR="001B318D" w:rsidRPr="008E10C3" w:rsidRDefault="001B318D" w:rsidP="00D14CA4">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The board has determined that the marquee sign cannot be saved.</w:t>
      </w:r>
    </w:p>
    <w:p w14:paraId="6B8FC23A" w14:textId="77777777" w:rsidR="001B318D" w:rsidRPr="008E10C3" w:rsidRDefault="001B318D" w:rsidP="00D14CA4">
      <w:pPr>
        <w:spacing w:after="0" w:line="240" w:lineRule="auto"/>
        <w:ind w:left="720"/>
        <w:jc w:val="both"/>
        <w:rPr>
          <w:rFonts w:ascii="Times New Roman" w:hAnsi="Times New Roman" w:cs="Times New Roman"/>
          <w:sz w:val="24"/>
          <w:szCs w:val="24"/>
        </w:rPr>
      </w:pPr>
    </w:p>
    <w:p w14:paraId="0673684E" w14:textId="2AE3430B" w:rsidR="00D14CA4" w:rsidRPr="008E10C3" w:rsidRDefault="00D14CA4" w:rsidP="00D14CA4">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Upon motion duly made, </w:t>
      </w:r>
      <w:proofErr w:type="gramStart"/>
      <w:r w:rsidRPr="008E10C3">
        <w:rPr>
          <w:rFonts w:ascii="Times New Roman" w:hAnsi="Times New Roman" w:cs="Times New Roman"/>
          <w:sz w:val="24"/>
          <w:szCs w:val="24"/>
        </w:rPr>
        <w:t>seconded</w:t>
      </w:r>
      <w:proofErr w:type="gramEnd"/>
      <w:r w:rsidRPr="008E10C3">
        <w:rPr>
          <w:rFonts w:ascii="Times New Roman" w:hAnsi="Times New Roman" w:cs="Times New Roman"/>
          <w:sz w:val="24"/>
          <w:szCs w:val="24"/>
        </w:rPr>
        <w:t xml:space="preserve"> and carried unanimously, it was:</w:t>
      </w:r>
    </w:p>
    <w:p w14:paraId="14752D63" w14:textId="576CAD93" w:rsidR="00D14CA4" w:rsidRPr="008E10C3" w:rsidRDefault="00D14CA4" w:rsidP="00D14CA4">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RESOLVED, that the marquee sign should be removed.</w:t>
      </w:r>
    </w:p>
    <w:p w14:paraId="560BF77D" w14:textId="25248E4A" w:rsidR="002E68A0" w:rsidRPr="008E10C3" w:rsidRDefault="002E68A0" w:rsidP="002E68A0">
      <w:pPr>
        <w:spacing w:after="0" w:line="240" w:lineRule="auto"/>
        <w:ind w:left="720"/>
        <w:jc w:val="both"/>
        <w:rPr>
          <w:rFonts w:ascii="Times New Roman" w:hAnsi="Times New Roman" w:cs="Times New Roman"/>
          <w:sz w:val="24"/>
          <w:szCs w:val="24"/>
        </w:rPr>
      </w:pPr>
    </w:p>
    <w:p w14:paraId="7CAE1BC5" w14:textId="77777777" w:rsidR="00D14CA4" w:rsidRPr="008E10C3" w:rsidRDefault="00D14CA4" w:rsidP="002E68A0">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Landscape Replacement Plan</w:t>
      </w:r>
    </w:p>
    <w:p w14:paraId="135CB1A7" w14:textId="77777777" w:rsidR="00D14CA4" w:rsidRPr="008E10C3" w:rsidRDefault="00D14CA4" w:rsidP="00D14CA4">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Mr. Yates is scheduling a meeting with a landscape architect to discuss and will let the board know once it is scheduled.</w:t>
      </w:r>
    </w:p>
    <w:p w14:paraId="43F65B2E" w14:textId="77777777" w:rsidR="00D14CA4" w:rsidRPr="008E10C3" w:rsidRDefault="00D14CA4" w:rsidP="00D14CA4">
      <w:pPr>
        <w:spacing w:after="0" w:line="240" w:lineRule="auto"/>
        <w:ind w:left="720"/>
        <w:jc w:val="both"/>
        <w:rPr>
          <w:rFonts w:ascii="Times New Roman" w:hAnsi="Times New Roman" w:cs="Times New Roman"/>
          <w:b/>
          <w:bCs/>
          <w:sz w:val="24"/>
          <w:szCs w:val="24"/>
        </w:rPr>
      </w:pPr>
    </w:p>
    <w:p w14:paraId="173E8C05" w14:textId="191F96F3" w:rsidR="002E19FB" w:rsidRPr="008E10C3" w:rsidRDefault="00D14CA4" w:rsidP="00D14CA4">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Street Signs</w:t>
      </w:r>
    </w:p>
    <w:p w14:paraId="5F2B1905" w14:textId="34CA6C89" w:rsidR="002E19FB" w:rsidRPr="008E10C3" w:rsidRDefault="008A4DC1" w:rsidP="002E19FB">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Mr. Fain is</w:t>
      </w:r>
      <w:r w:rsidR="00D14CA4" w:rsidRPr="008E10C3">
        <w:rPr>
          <w:rFonts w:ascii="Times New Roman" w:hAnsi="Times New Roman" w:cs="Times New Roman"/>
          <w:sz w:val="24"/>
          <w:szCs w:val="24"/>
        </w:rPr>
        <w:t xml:space="preserve"> working to have all repaired and/or replaced.</w:t>
      </w:r>
    </w:p>
    <w:p w14:paraId="530E392E" w14:textId="77777777" w:rsidR="002E19FB" w:rsidRPr="008E10C3" w:rsidRDefault="002E19FB" w:rsidP="002E19FB">
      <w:pPr>
        <w:pStyle w:val="ListParagraph"/>
        <w:spacing w:after="0" w:line="240" w:lineRule="auto"/>
        <w:ind w:left="1080"/>
        <w:jc w:val="both"/>
        <w:rPr>
          <w:rFonts w:ascii="Times New Roman" w:hAnsi="Times New Roman" w:cs="Times New Roman"/>
          <w:b/>
          <w:bCs/>
          <w:sz w:val="24"/>
          <w:szCs w:val="24"/>
        </w:rPr>
      </w:pPr>
    </w:p>
    <w:p w14:paraId="00B1F7C0" w14:textId="2BFAEA35" w:rsidR="00E35ED2" w:rsidRPr="008E10C3" w:rsidRDefault="00E35ED2" w:rsidP="002E68A0">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Furniture Replacement</w:t>
      </w:r>
    </w:p>
    <w:p w14:paraId="58AB4CD2" w14:textId="7AB6455B" w:rsidR="00E35ED2" w:rsidRPr="008E10C3" w:rsidRDefault="00E35ED2" w:rsidP="00E35ED2">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Mr. Yates proposed </w:t>
      </w:r>
      <w:proofErr w:type="gramStart"/>
      <w:r w:rsidRPr="008E10C3">
        <w:rPr>
          <w:rFonts w:ascii="Times New Roman" w:hAnsi="Times New Roman" w:cs="Times New Roman"/>
          <w:sz w:val="24"/>
          <w:szCs w:val="24"/>
        </w:rPr>
        <w:t>taking a look</w:t>
      </w:r>
      <w:proofErr w:type="gramEnd"/>
      <w:r w:rsidRPr="008E10C3">
        <w:rPr>
          <w:rFonts w:ascii="Times New Roman" w:hAnsi="Times New Roman" w:cs="Times New Roman"/>
          <w:sz w:val="24"/>
          <w:szCs w:val="24"/>
        </w:rPr>
        <w:t xml:space="preserve"> for replacement tables, etc. inside the clubhouse.</w:t>
      </w:r>
    </w:p>
    <w:p w14:paraId="3D8FA786" w14:textId="77777777" w:rsidR="00E35ED2" w:rsidRPr="008E10C3" w:rsidRDefault="00E35ED2" w:rsidP="00E35ED2">
      <w:pPr>
        <w:spacing w:after="0" w:line="240" w:lineRule="auto"/>
        <w:ind w:left="720"/>
        <w:jc w:val="both"/>
        <w:rPr>
          <w:rFonts w:ascii="Times New Roman" w:hAnsi="Times New Roman" w:cs="Times New Roman"/>
          <w:b/>
          <w:bCs/>
          <w:sz w:val="24"/>
          <w:szCs w:val="24"/>
        </w:rPr>
      </w:pPr>
    </w:p>
    <w:p w14:paraId="59A2B171" w14:textId="77777777" w:rsidR="00E35ED2" w:rsidRPr="008E10C3" w:rsidRDefault="00E35ED2" w:rsidP="002E68A0">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Front Entrance Sign</w:t>
      </w:r>
    </w:p>
    <w:p w14:paraId="26DD7516" w14:textId="5788969B" w:rsidR="003B6F18" w:rsidRPr="008E10C3" w:rsidRDefault="00E35ED2" w:rsidP="003B6F18">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Mr. Demarcus reported that he will make sure the gold is added back to the lettering when the weather breaks, but he has also noticed </w:t>
      </w:r>
      <w:r w:rsidR="003B6F18" w:rsidRPr="008E10C3">
        <w:rPr>
          <w:rFonts w:ascii="Times New Roman" w:hAnsi="Times New Roman" w:cs="Times New Roman"/>
          <w:sz w:val="24"/>
          <w:szCs w:val="24"/>
        </w:rPr>
        <w:t>there are multiple cracks that will likely get worse over time.</w:t>
      </w:r>
      <w:r w:rsidR="008E10C3" w:rsidRPr="008E10C3">
        <w:rPr>
          <w:rFonts w:ascii="Times New Roman" w:hAnsi="Times New Roman" w:cs="Times New Roman"/>
          <w:sz w:val="24"/>
          <w:szCs w:val="24"/>
        </w:rPr>
        <w:t xml:space="preserve"> Mr. Post reported that cracks were noted to the Board in 2016, and while we may need new signs in the future, they </w:t>
      </w:r>
      <w:r w:rsidR="008E10C3">
        <w:rPr>
          <w:rFonts w:ascii="Times New Roman" w:hAnsi="Times New Roman" w:cs="Times New Roman"/>
          <w:sz w:val="24"/>
          <w:szCs w:val="24"/>
        </w:rPr>
        <w:t>may</w:t>
      </w:r>
      <w:r w:rsidR="008E10C3" w:rsidRPr="008E10C3">
        <w:rPr>
          <w:rFonts w:ascii="Times New Roman" w:hAnsi="Times New Roman" w:cs="Times New Roman"/>
          <w:sz w:val="24"/>
          <w:szCs w:val="24"/>
        </w:rPr>
        <w:t xml:space="preserve"> still</w:t>
      </w:r>
      <w:r w:rsidR="008E10C3">
        <w:rPr>
          <w:rFonts w:ascii="Times New Roman" w:hAnsi="Times New Roman" w:cs="Times New Roman"/>
          <w:sz w:val="24"/>
          <w:szCs w:val="24"/>
        </w:rPr>
        <w:t xml:space="preserve"> be</w:t>
      </w:r>
      <w:r w:rsidR="008E10C3" w:rsidRPr="008E10C3">
        <w:rPr>
          <w:rFonts w:ascii="Times New Roman" w:hAnsi="Times New Roman" w:cs="Times New Roman"/>
          <w:sz w:val="24"/>
          <w:szCs w:val="24"/>
        </w:rPr>
        <w:t xml:space="preserve"> reparable.</w:t>
      </w:r>
    </w:p>
    <w:p w14:paraId="517E7D9C" w14:textId="77777777" w:rsidR="00127A7F" w:rsidRPr="008E10C3" w:rsidRDefault="00127A7F" w:rsidP="00127A7F">
      <w:pPr>
        <w:spacing w:after="0" w:line="240" w:lineRule="auto"/>
        <w:ind w:left="720"/>
        <w:jc w:val="both"/>
        <w:rPr>
          <w:rFonts w:ascii="Times New Roman" w:hAnsi="Times New Roman" w:cs="Times New Roman"/>
          <w:b/>
          <w:bCs/>
          <w:sz w:val="24"/>
          <w:szCs w:val="24"/>
        </w:rPr>
      </w:pPr>
    </w:p>
    <w:p w14:paraId="27D08A5F" w14:textId="084C418B" w:rsidR="00243D95" w:rsidRPr="008E10C3" w:rsidRDefault="00243D95">
      <w:pPr>
        <w:rPr>
          <w:rFonts w:ascii="Times New Roman" w:hAnsi="Times New Roman" w:cs="Times New Roman"/>
          <w:b/>
          <w:bCs/>
          <w:sz w:val="24"/>
          <w:szCs w:val="24"/>
        </w:rPr>
      </w:pPr>
    </w:p>
    <w:p w14:paraId="63AE25BB" w14:textId="7CB7875A" w:rsidR="002E68A0" w:rsidRPr="008E10C3" w:rsidRDefault="00154A47" w:rsidP="003B6F18">
      <w:pPr>
        <w:pStyle w:val="ListParagraph"/>
        <w:numPr>
          <w:ilvl w:val="1"/>
          <w:numId w:val="1"/>
        </w:numPr>
        <w:spacing w:after="0" w:line="240" w:lineRule="auto"/>
        <w:jc w:val="both"/>
        <w:rPr>
          <w:rFonts w:ascii="Times New Roman" w:hAnsi="Times New Roman" w:cs="Times New Roman"/>
          <w:b/>
          <w:bCs/>
          <w:sz w:val="24"/>
          <w:szCs w:val="24"/>
        </w:rPr>
      </w:pPr>
      <w:r w:rsidRPr="008E10C3">
        <w:rPr>
          <w:rFonts w:ascii="Times New Roman" w:hAnsi="Times New Roman" w:cs="Times New Roman"/>
          <w:b/>
          <w:bCs/>
          <w:sz w:val="24"/>
          <w:szCs w:val="24"/>
        </w:rPr>
        <w:t>Neighborhood Walking Tour</w:t>
      </w:r>
    </w:p>
    <w:p w14:paraId="5AE88F24" w14:textId="5F73D367" w:rsidR="002E68A0" w:rsidRPr="008E10C3" w:rsidRDefault="002E68A0" w:rsidP="003B6F18">
      <w:pPr>
        <w:spacing w:after="0" w:line="240" w:lineRule="auto"/>
        <w:ind w:left="720"/>
        <w:jc w:val="both"/>
        <w:rPr>
          <w:rFonts w:ascii="Times New Roman" w:hAnsi="Times New Roman" w:cs="Times New Roman"/>
          <w:bCs/>
          <w:sz w:val="24"/>
          <w:szCs w:val="24"/>
        </w:rPr>
      </w:pPr>
      <w:r w:rsidRPr="008E10C3">
        <w:rPr>
          <w:rFonts w:ascii="Times New Roman" w:hAnsi="Times New Roman" w:cs="Times New Roman"/>
          <w:bCs/>
          <w:sz w:val="24"/>
          <w:szCs w:val="24"/>
        </w:rPr>
        <w:t xml:space="preserve">Mr. Yates </w:t>
      </w:r>
      <w:r w:rsidR="003B6F18" w:rsidRPr="008E10C3">
        <w:rPr>
          <w:rFonts w:ascii="Times New Roman" w:hAnsi="Times New Roman" w:cs="Times New Roman"/>
          <w:bCs/>
          <w:sz w:val="24"/>
          <w:szCs w:val="24"/>
        </w:rPr>
        <w:t xml:space="preserve">provided a list of items that </w:t>
      </w:r>
      <w:r w:rsidR="00142502" w:rsidRPr="008E10C3">
        <w:rPr>
          <w:rFonts w:ascii="Times New Roman" w:hAnsi="Times New Roman" w:cs="Times New Roman"/>
          <w:bCs/>
          <w:sz w:val="24"/>
          <w:szCs w:val="24"/>
        </w:rPr>
        <w:t>were identified during the board’s neighborhood walk-through and are recommended to</w:t>
      </w:r>
      <w:r w:rsidR="003B6F18" w:rsidRPr="008E10C3">
        <w:rPr>
          <w:rFonts w:ascii="Times New Roman" w:hAnsi="Times New Roman" w:cs="Times New Roman"/>
          <w:bCs/>
          <w:sz w:val="24"/>
          <w:szCs w:val="24"/>
        </w:rPr>
        <w:t xml:space="preserve"> be addressed</w:t>
      </w:r>
      <w:r w:rsidRPr="008E10C3">
        <w:rPr>
          <w:rFonts w:ascii="Times New Roman" w:hAnsi="Times New Roman" w:cs="Times New Roman"/>
          <w:bCs/>
          <w:sz w:val="24"/>
          <w:szCs w:val="24"/>
        </w:rPr>
        <w:t xml:space="preserve">. </w:t>
      </w:r>
    </w:p>
    <w:p w14:paraId="7981F3DA" w14:textId="0974DF72" w:rsidR="00F37446" w:rsidRPr="008E10C3" w:rsidRDefault="00F37446" w:rsidP="003B6F18">
      <w:pPr>
        <w:spacing w:after="0" w:line="240" w:lineRule="auto"/>
        <w:ind w:left="720"/>
        <w:jc w:val="both"/>
        <w:rPr>
          <w:rFonts w:ascii="Times New Roman" w:hAnsi="Times New Roman" w:cs="Times New Roman"/>
          <w:bCs/>
          <w:sz w:val="24"/>
          <w:szCs w:val="24"/>
        </w:rPr>
      </w:pPr>
    </w:p>
    <w:p w14:paraId="63ACC598" w14:textId="753ADE8A" w:rsidR="00F37446" w:rsidRPr="008E10C3" w:rsidRDefault="00F37446" w:rsidP="00F37446">
      <w:pPr>
        <w:pStyle w:val="ListParagraph"/>
        <w:numPr>
          <w:ilvl w:val="1"/>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Swing set</w:t>
      </w:r>
    </w:p>
    <w:p w14:paraId="466EA2F5" w14:textId="0EA8E8AF" w:rsidR="00F37446" w:rsidRPr="008E10C3" w:rsidRDefault="00F37446" w:rsidP="00F37446">
      <w:pPr>
        <w:spacing w:after="0" w:line="240" w:lineRule="auto"/>
        <w:ind w:left="720"/>
        <w:jc w:val="both"/>
        <w:rPr>
          <w:rFonts w:ascii="Times New Roman" w:hAnsi="Times New Roman" w:cs="Times New Roman"/>
          <w:bCs/>
          <w:sz w:val="24"/>
          <w:szCs w:val="24"/>
        </w:rPr>
      </w:pPr>
      <w:r w:rsidRPr="008E10C3">
        <w:rPr>
          <w:rFonts w:ascii="Times New Roman" w:hAnsi="Times New Roman" w:cs="Times New Roman"/>
          <w:bCs/>
          <w:sz w:val="24"/>
          <w:szCs w:val="24"/>
        </w:rPr>
        <w:t>Mr. Demarcus mentioned that the swing set needs to be replaced.  He will obtain quotes for a new set.</w:t>
      </w:r>
    </w:p>
    <w:p w14:paraId="00F348C3" w14:textId="103B0363" w:rsidR="00793612" w:rsidRPr="008E10C3" w:rsidRDefault="00793612" w:rsidP="00F37446">
      <w:pPr>
        <w:spacing w:after="0" w:line="240" w:lineRule="auto"/>
        <w:ind w:left="720"/>
        <w:jc w:val="both"/>
        <w:rPr>
          <w:rFonts w:ascii="Times New Roman" w:hAnsi="Times New Roman" w:cs="Times New Roman"/>
          <w:bCs/>
          <w:sz w:val="24"/>
          <w:szCs w:val="24"/>
        </w:rPr>
      </w:pPr>
    </w:p>
    <w:p w14:paraId="42FD9654" w14:textId="23853449" w:rsidR="00793612" w:rsidRPr="008E10C3" w:rsidRDefault="00793612" w:rsidP="00793612">
      <w:pPr>
        <w:pStyle w:val="ListParagraph"/>
        <w:numPr>
          <w:ilvl w:val="1"/>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Clubhouse Painting</w:t>
      </w:r>
    </w:p>
    <w:p w14:paraId="4833A1EC" w14:textId="3FB52DA1" w:rsidR="00793612" w:rsidRPr="008E10C3" w:rsidRDefault="00793612" w:rsidP="00793612">
      <w:pPr>
        <w:spacing w:after="0" w:line="240" w:lineRule="auto"/>
        <w:ind w:left="720"/>
        <w:jc w:val="both"/>
        <w:rPr>
          <w:rFonts w:ascii="Times New Roman" w:hAnsi="Times New Roman" w:cs="Times New Roman"/>
          <w:bCs/>
          <w:sz w:val="24"/>
          <w:szCs w:val="24"/>
        </w:rPr>
      </w:pPr>
      <w:r w:rsidRPr="008E10C3">
        <w:rPr>
          <w:rFonts w:ascii="Times New Roman" w:hAnsi="Times New Roman" w:cs="Times New Roman"/>
          <w:bCs/>
          <w:sz w:val="24"/>
          <w:szCs w:val="24"/>
        </w:rPr>
        <w:t>Mr. Yates has obtained one quote and will collect others.</w:t>
      </w:r>
    </w:p>
    <w:p w14:paraId="24A43DC0" w14:textId="4BE1B46F" w:rsidR="003E71A3" w:rsidRPr="008E10C3" w:rsidRDefault="003E71A3" w:rsidP="00793612">
      <w:pPr>
        <w:spacing w:after="0" w:line="240" w:lineRule="auto"/>
        <w:ind w:left="720"/>
        <w:jc w:val="both"/>
        <w:rPr>
          <w:rFonts w:ascii="Times New Roman" w:hAnsi="Times New Roman" w:cs="Times New Roman"/>
          <w:bCs/>
          <w:sz w:val="24"/>
          <w:szCs w:val="24"/>
        </w:rPr>
      </w:pPr>
    </w:p>
    <w:p w14:paraId="2CD3DD51" w14:textId="728D6AC9" w:rsidR="003E71A3" w:rsidRPr="008E10C3" w:rsidRDefault="003E71A3" w:rsidP="003E71A3">
      <w:pPr>
        <w:pStyle w:val="ListParagraph"/>
        <w:numPr>
          <w:ilvl w:val="1"/>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Outlet Replacement</w:t>
      </w:r>
    </w:p>
    <w:p w14:paraId="3646983B" w14:textId="49AB54F2" w:rsidR="003E71A3" w:rsidRPr="008E10C3" w:rsidRDefault="003E71A3" w:rsidP="003E71A3">
      <w:pPr>
        <w:spacing w:after="0" w:line="240" w:lineRule="auto"/>
        <w:ind w:left="720"/>
        <w:jc w:val="both"/>
        <w:rPr>
          <w:rFonts w:ascii="Times New Roman" w:hAnsi="Times New Roman" w:cs="Times New Roman"/>
          <w:bCs/>
          <w:sz w:val="24"/>
          <w:szCs w:val="24"/>
        </w:rPr>
      </w:pPr>
      <w:r w:rsidRPr="008E10C3">
        <w:rPr>
          <w:rFonts w:ascii="Times New Roman" w:hAnsi="Times New Roman" w:cs="Times New Roman"/>
          <w:bCs/>
          <w:sz w:val="24"/>
          <w:szCs w:val="24"/>
        </w:rPr>
        <w:t>Mr. Yates has obtained one quote and will collect others.</w:t>
      </w:r>
    </w:p>
    <w:p w14:paraId="60AD7787" w14:textId="73C062BA" w:rsidR="00443512" w:rsidRPr="008E10C3" w:rsidRDefault="00443512" w:rsidP="006C1315">
      <w:pPr>
        <w:spacing w:after="0" w:line="240" w:lineRule="auto"/>
        <w:ind w:left="720"/>
        <w:jc w:val="both"/>
        <w:rPr>
          <w:rFonts w:ascii="Times New Roman" w:hAnsi="Times New Roman" w:cs="Times New Roman"/>
          <w:bCs/>
          <w:sz w:val="24"/>
          <w:szCs w:val="24"/>
        </w:rPr>
      </w:pPr>
    </w:p>
    <w:p w14:paraId="0AA26268" w14:textId="619C4145" w:rsidR="008A4095" w:rsidRPr="008E10C3" w:rsidRDefault="008A4095" w:rsidP="008A4095">
      <w:pPr>
        <w:pStyle w:val="ListParagraph"/>
        <w:numPr>
          <w:ilvl w:val="0"/>
          <w:numId w:val="1"/>
        </w:numPr>
        <w:spacing w:after="0" w:line="240" w:lineRule="auto"/>
        <w:jc w:val="both"/>
        <w:rPr>
          <w:rFonts w:ascii="Times New Roman" w:hAnsi="Times New Roman" w:cs="Times New Roman"/>
          <w:b/>
          <w:sz w:val="24"/>
          <w:szCs w:val="24"/>
        </w:rPr>
      </w:pPr>
      <w:r w:rsidRPr="008E10C3">
        <w:rPr>
          <w:rFonts w:ascii="Times New Roman" w:hAnsi="Times New Roman" w:cs="Times New Roman"/>
          <w:b/>
          <w:sz w:val="24"/>
          <w:szCs w:val="24"/>
        </w:rPr>
        <w:t>Old Business</w:t>
      </w:r>
    </w:p>
    <w:p w14:paraId="2F186585" w14:textId="33CA6524" w:rsidR="00C01CF6" w:rsidRPr="008E10C3" w:rsidRDefault="005A7876" w:rsidP="005A7876">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No old business was discussed.</w:t>
      </w:r>
    </w:p>
    <w:p w14:paraId="12A2296C" w14:textId="721BC60F" w:rsidR="007548B1" w:rsidRPr="008E10C3" w:rsidRDefault="007548B1" w:rsidP="007548B1">
      <w:pPr>
        <w:spacing w:after="0" w:line="240" w:lineRule="auto"/>
        <w:jc w:val="both"/>
        <w:rPr>
          <w:rFonts w:ascii="Times New Roman" w:hAnsi="Times New Roman" w:cs="Times New Roman"/>
          <w:sz w:val="24"/>
          <w:szCs w:val="24"/>
        </w:rPr>
      </w:pPr>
    </w:p>
    <w:p w14:paraId="7798A3DA" w14:textId="75778418" w:rsidR="003012C7" w:rsidRPr="008E10C3" w:rsidRDefault="003012C7" w:rsidP="00E42F83">
      <w:pPr>
        <w:spacing w:after="0" w:line="240" w:lineRule="auto"/>
        <w:ind w:firstLine="720"/>
        <w:jc w:val="both"/>
        <w:rPr>
          <w:rFonts w:ascii="Times New Roman" w:hAnsi="Times New Roman" w:cs="Times New Roman"/>
          <w:sz w:val="24"/>
          <w:szCs w:val="24"/>
        </w:rPr>
      </w:pPr>
      <w:r w:rsidRPr="008E10C3">
        <w:rPr>
          <w:rFonts w:ascii="Times New Roman" w:hAnsi="Times New Roman" w:cs="Times New Roman"/>
          <w:sz w:val="24"/>
          <w:szCs w:val="24"/>
        </w:rPr>
        <w:t xml:space="preserve">The next Board meeting will be </w:t>
      </w:r>
      <w:r w:rsidR="006C1315" w:rsidRPr="008E10C3">
        <w:rPr>
          <w:rFonts w:ascii="Times New Roman" w:hAnsi="Times New Roman" w:cs="Times New Roman"/>
          <w:sz w:val="24"/>
          <w:szCs w:val="24"/>
        </w:rPr>
        <w:t xml:space="preserve">held on </w:t>
      </w:r>
      <w:r w:rsidR="00793612" w:rsidRPr="008E10C3">
        <w:rPr>
          <w:rFonts w:ascii="Times New Roman" w:hAnsi="Times New Roman" w:cs="Times New Roman"/>
          <w:sz w:val="24"/>
          <w:szCs w:val="24"/>
        </w:rPr>
        <w:t>March</w:t>
      </w:r>
      <w:r w:rsidR="005705D0" w:rsidRPr="008E10C3">
        <w:rPr>
          <w:rFonts w:ascii="Times New Roman" w:hAnsi="Times New Roman" w:cs="Times New Roman"/>
          <w:sz w:val="24"/>
          <w:szCs w:val="24"/>
        </w:rPr>
        <w:t xml:space="preserve"> </w:t>
      </w:r>
      <w:r w:rsidR="00793612" w:rsidRPr="008E10C3">
        <w:rPr>
          <w:rFonts w:ascii="Times New Roman" w:hAnsi="Times New Roman" w:cs="Times New Roman"/>
          <w:sz w:val="24"/>
          <w:szCs w:val="24"/>
        </w:rPr>
        <w:t>14</w:t>
      </w:r>
      <w:r w:rsidR="005705D0" w:rsidRPr="008E10C3">
        <w:rPr>
          <w:rFonts w:ascii="Times New Roman" w:hAnsi="Times New Roman" w:cs="Times New Roman"/>
          <w:sz w:val="24"/>
          <w:szCs w:val="24"/>
        </w:rPr>
        <w:t>, 2023</w:t>
      </w:r>
      <w:r w:rsidR="007D3EDE" w:rsidRPr="008E10C3">
        <w:rPr>
          <w:rFonts w:ascii="Times New Roman" w:hAnsi="Times New Roman" w:cs="Times New Roman"/>
          <w:sz w:val="24"/>
          <w:szCs w:val="24"/>
        </w:rPr>
        <w:t xml:space="preserve"> </w:t>
      </w:r>
      <w:r w:rsidRPr="008E10C3">
        <w:rPr>
          <w:rFonts w:ascii="Times New Roman" w:hAnsi="Times New Roman" w:cs="Times New Roman"/>
          <w:sz w:val="24"/>
          <w:szCs w:val="24"/>
        </w:rPr>
        <w:t xml:space="preserve">at </w:t>
      </w:r>
      <w:r w:rsidR="007D3EDE" w:rsidRPr="008E10C3">
        <w:rPr>
          <w:rFonts w:ascii="Times New Roman" w:hAnsi="Times New Roman" w:cs="Times New Roman"/>
          <w:sz w:val="24"/>
          <w:szCs w:val="24"/>
        </w:rPr>
        <w:t>8:00</w:t>
      </w:r>
      <w:r w:rsidRPr="008E10C3">
        <w:rPr>
          <w:rFonts w:ascii="Times New Roman" w:hAnsi="Times New Roman" w:cs="Times New Roman"/>
          <w:sz w:val="24"/>
          <w:szCs w:val="24"/>
        </w:rPr>
        <w:t xml:space="preserve"> p.m.</w:t>
      </w:r>
    </w:p>
    <w:p w14:paraId="3DD1397C" w14:textId="77777777" w:rsidR="0087348A" w:rsidRPr="008E10C3" w:rsidRDefault="0087348A" w:rsidP="001945F3">
      <w:pPr>
        <w:spacing w:after="0" w:line="240" w:lineRule="auto"/>
        <w:ind w:left="720"/>
        <w:jc w:val="both"/>
        <w:rPr>
          <w:rFonts w:ascii="Times New Roman" w:hAnsi="Times New Roman" w:cs="Times New Roman"/>
          <w:sz w:val="24"/>
          <w:szCs w:val="24"/>
        </w:rPr>
      </w:pPr>
    </w:p>
    <w:p w14:paraId="35D2E1B9" w14:textId="7398084F" w:rsidR="003012C7" w:rsidRPr="008E10C3" w:rsidRDefault="003012C7" w:rsidP="001945F3">
      <w:pPr>
        <w:spacing w:after="0" w:line="240" w:lineRule="auto"/>
        <w:ind w:left="720"/>
        <w:jc w:val="both"/>
        <w:rPr>
          <w:rFonts w:ascii="Times New Roman" w:hAnsi="Times New Roman" w:cs="Times New Roman"/>
          <w:sz w:val="24"/>
          <w:szCs w:val="24"/>
        </w:rPr>
      </w:pPr>
      <w:r w:rsidRPr="008E10C3">
        <w:rPr>
          <w:rFonts w:ascii="Times New Roman" w:hAnsi="Times New Roman" w:cs="Times New Roman"/>
          <w:sz w:val="24"/>
          <w:szCs w:val="24"/>
        </w:rPr>
        <w:t xml:space="preserve">There being no further business, </w:t>
      </w:r>
      <w:r w:rsidR="00504972" w:rsidRPr="008E10C3">
        <w:rPr>
          <w:rFonts w:ascii="Times New Roman" w:hAnsi="Times New Roman" w:cs="Times New Roman"/>
          <w:sz w:val="24"/>
          <w:szCs w:val="24"/>
        </w:rPr>
        <w:t xml:space="preserve">upon motion duly made, seconded, and carried, </w:t>
      </w:r>
      <w:r w:rsidRPr="008E10C3">
        <w:rPr>
          <w:rFonts w:ascii="Times New Roman" w:hAnsi="Times New Roman" w:cs="Times New Roman"/>
          <w:sz w:val="24"/>
          <w:szCs w:val="24"/>
        </w:rPr>
        <w:t xml:space="preserve">the meeting was adjourned at </w:t>
      </w:r>
      <w:r w:rsidR="0015759E" w:rsidRPr="008E10C3">
        <w:rPr>
          <w:rFonts w:ascii="Times New Roman" w:hAnsi="Times New Roman" w:cs="Times New Roman"/>
          <w:sz w:val="24"/>
          <w:szCs w:val="24"/>
        </w:rPr>
        <w:t>9:</w:t>
      </w:r>
      <w:r w:rsidR="007B3DEE" w:rsidRPr="008E10C3">
        <w:rPr>
          <w:rFonts w:ascii="Times New Roman" w:hAnsi="Times New Roman" w:cs="Times New Roman"/>
          <w:sz w:val="24"/>
          <w:szCs w:val="24"/>
        </w:rPr>
        <w:t>5</w:t>
      </w:r>
      <w:r w:rsidR="00AF5C56" w:rsidRPr="008E10C3">
        <w:rPr>
          <w:rFonts w:ascii="Times New Roman" w:hAnsi="Times New Roman" w:cs="Times New Roman"/>
          <w:sz w:val="24"/>
          <w:szCs w:val="24"/>
        </w:rPr>
        <w:t>7</w:t>
      </w:r>
      <w:r w:rsidRPr="008E10C3">
        <w:rPr>
          <w:rFonts w:ascii="Times New Roman" w:hAnsi="Times New Roman" w:cs="Times New Roman"/>
          <w:sz w:val="24"/>
          <w:szCs w:val="24"/>
        </w:rPr>
        <w:t xml:space="preserve"> p.m.</w:t>
      </w:r>
    </w:p>
    <w:p w14:paraId="762A560A" w14:textId="77777777" w:rsidR="003012C7" w:rsidRPr="008E10C3" w:rsidRDefault="003012C7" w:rsidP="00AB20E5">
      <w:pPr>
        <w:spacing w:after="0" w:line="240" w:lineRule="auto"/>
        <w:ind w:left="360" w:firstLine="360"/>
        <w:jc w:val="both"/>
        <w:rPr>
          <w:rFonts w:ascii="Times New Roman" w:hAnsi="Times New Roman" w:cs="Times New Roman"/>
          <w:sz w:val="24"/>
          <w:szCs w:val="24"/>
        </w:rPr>
      </w:pPr>
    </w:p>
    <w:p w14:paraId="5133A3AF" w14:textId="2A83C4F9" w:rsidR="003012C7" w:rsidRPr="008E10C3" w:rsidRDefault="003012C7" w:rsidP="00AB20E5">
      <w:pPr>
        <w:spacing w:after="0" w:line="240" w:lineRule="auto"/>
        <w:ind w:left="360" w:firstLine="360"/>
        <w:jc w:val="both"/>
        <w:rPr>
          <w:rFonts w:ascii="Times New Roman" w:hAnsi="Times New Roman" w:cs="Times New Roman"/>
          <w:sz w:val="24"/>
          <w:szCs w:val="24"/>
        </w:rPr>
      </w:pPr>
      <w:r w:rsidRPr="008E10C3">
        <w:rPr>
          <w:rFonts w:ascii="Times New Roman" w:hAnsi="Times New Roman" w:cs="Times New Roman"/>
          <w:sz w:val="24"/>
          <w:szCs w:val="24"/>
        </w:rPr>
        <w:t>Respectfully submitted</w:t>
      </w:r>
      <w:r w:rsidR="00AF5C56" w:rsidRPr="008E10C3">
        <w:rPr>
          <w:rFonts w:ascii="Times New Roman" w:hAnsi="Times New Roman" w:cs="Times New Roman"/>
          <w:sz w:val="24"/>
          <w:szCs w:val="24"/>
        </w:rPr>
        <w:t>,</w:t>
      </w:r>
    </w:p>
    <w:p w14:paraId="4E7206F2" w14:textId="7B95B646" w:rsidR="00C95A30" w:rsidRPr="008E10C3" w:rsidRDefault="00C95A30" w:rsidP="00AB20E5">
      <w:pPr>
        <w:spacing w:after="0" w:line="240" w:lineRule="auto"/>
        <w:ind w:left="360" w:firstLine="360"/>
        <w:jc w:val="both"/>
        <w:rPr>
          <w:rFonts w:ascii="Times New Roman" w:hAnsi="Times New Roman" w:cs="Times New Roman"/>
          <w:sz w:val="24"/>
          <w:szCs w:val="24"/>
        </w:rPr>
      </w:pPr>
      <w:r w:rsidRPr="008E10C3">
        <w:rPr>
          <w:rFonts w:ascii="Times New Roman" w:hAnsi="Times New Roman" w:cs="Times New Roman"/>
          <w:sz w:val="24"/>
          <w:szCs w:val="24"/>
        </w:rPr>
        <w:t>CA Post, Secretary and</w:t>
      </w:r>
    </w:p>
    <w:p w14:paraId="73C72DE3" w14:textId="41BEC400" w:rsidR="004F3F15" w:rsidRPr="008E10C3" w:rsidRDefault="007D3EDE" w:rsidP="00AB20E5">
      <w:pPr>
        <w:spacing w:after="0" w:line="240" w:lineRule="auto"/>
        <w:ind w:left="360" w:firstLine="360"/>
        <w:jc w:val="both"/>
        <w:rPr>
          <w:rFonts w:ascii="Times New Roman" w:hAnsi="Times New Roman" w:cs="Times New Roman"/>
          <w:sz w:val="24"/>
          <w:szCs w:val="24"/>
        </w:rPr>
      </w:pPr>
      <w:r w:rsidRPr="008E10C3">
        <w:rPr>
          <w:rFonts w:ascii="Times New Roman" w:hAnsi="Times New Roman" w:cs="Times New Roman"/>
          <w:sz w:val="24"/>
          <w:szCs w:val="24"/>
        </w:rPr>
        <w:t>Tamara Walters, Property Manager</w:t>
      </w:r>
    </w:p>
    <w:sectPr w:rsidR="004F3F15" w:rsidRPr="008E10C3" w:rsidSect="006E3F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33FA" w14:textId="77777777" w:rsidR="00D13675" w:rsidRDefault="00D13675" w:rsidP="003012C7">
      <w:pPr>
        <w:spacing w:after="0" w:line="240" w:lineRule="auto"/>
      </w:pPr>
      <w:r>
        <w:separator/>
      </w:r>
    </w:p>
  </w:endnote>
  <w:endnote w:type="continuationSeparator" w:id="0">
    <w:p w14:paraId="421EA489" w14:textId="77777777" w:rsidR="00D13675" w:rsidRDefault="00D13675" w:rsidP="003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7688"/>
      <w:docPartObj>
        <w:docPartGallery w:val="Page Numbers (Bottom of Page)"/>
        <w:docPartUnique/>
      </w:docPartObj>
    </w:sdtPr>
    <w:sdtEndPr>
      <w:rPr>
        <w:rFonts w:ascii="Arial" w:hAnsi="Arial" w:cs="Arial"/>
        <w:noProof/>
        <w:sz w:val="24"/>
        <w:szCs w:val="24"/>
      </w:rPr>
    </w:sdtEndPr>
    <w:sdtContent>
      <w:p w14:paraId="21E46612" w14:textId="40ED40C0" w:rsidR="003012C7" w:rsidRPr="003012C7" w:rsidRDefault="003012C7">
        <w:pPr>
          <w:pStyle w:val="Footer"/>
          <w:jc w:val="center"/>
          <w:rPr>
            <w:rFonts w:ascii="Arial" w:hAnsi="Arial" w:cs="Arial"/>
            <w:sz w:val="24"/>
            <w:szCs w:val="24"/>
          </w:rPr>
        </w:pPr>
        <w:r w:rsidRPr="003012C7">
          <w:rPr>
            <w:rFonts w:ascii="Arial" w:hAnsi="Arial" w:cs="Arial"/>
            <w:sz w:val="24"/>
            <w:szCs w:val="24"/>
          </w:rPr>
          <w:fldChar w:fldCharType="begin"/>
        </w:r>
        <w:r w:rsidRPr="003012C7">
          <w:rPr>
            <w:rFonts w:ascii="Arial" w:hAnsi="Arial" w:cs="Arial"/>
            <w:sz w:val="24"/>
            <w:szCs w:val="24"/>
          </w:rPr>
          <w:instrText xml:space="preserve"> PAGE   \* MERGEFORMAT </w:instrText>
        </w:r>
        <w:r w:rsidRPr="003012C7">
          <w:rPr>
            <w:rFonts w:ascii="Arial" w:hAnsi="Arial" w:cs="Arial"/>
            <w:sz w:val="24"/>
            <w:szCs w:val="24"/>
          </w:rPr>
          <w:fldChar w:fldCharType="separate"/>
        </w:r>
        <w:r w:rsidR="00494767">
          <w:rPr>
            <w:rFonts w:ascii="Arial" w:hAnsi="Arial" w:cs="Arial"/>
            <w:noProof/>
            <w:sz w:val="24"/>
            <w:szCs w:val="24"/>
          </w:rPr>
          <w:t>5</w:t>
        </w:r>
        <w:r w:rsidRPr="003012C7">
          <w:rPr>
            <w:rFonts w:ascii="Arial" w:hAnsi="Arial" w:cs="Arial"/>
            <w:noProof/>
            <w:sz w:val="24"/>
            <w:szCs w:val="24"/>
          </w:rPr>
          <w:fldChar w:fldCharType="end"/>
        </w:r>
      </w:p>
    </w:sdtContent>
  </w:sdt>
  <w:p w14:paraId="3BE00FF5" w14:textId="77777777" w:rsidR="003012C7" w:rsidRDefault="003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C61D" w14:textId="77777777" w:rsidR="00D13675" w:rsidRDefault="00D13675" w:rsidP="003012C7">
      <w:pPr>
        <w:spacing w:after="0" w:line="240" w:lineRule="auto"/>
      </w:pPr>
      <w:r>
        <w:separator/>
      </w:r>
    </w:p>
  </w:footnote>
  <w:footnote w:type="continuationSeparator" w:id="0">
    <w:p w14:paraId="2D28382C" w14:textId="77777777" w:rsidR="00D13675" w:rsidRDefault="00D13675" w:rsidP="003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1C"/>
    <w:multiLevelType w:val="hybridMultilevel"/>
    <w:tmpl w:val="574C7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B63CF"/>
    <w:multiLevelType w:val="hybridMultilevel"/>
    <w:tmpl w:val="9BDE1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BB2773"/>
    <w:multiLevelType w:val="hybridMultilevel"/>
    <w:tmpl w:val="2D8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5E3994"/>
    <w:multiLevelType w:val="hybridMultilevel"/>
    <w:tmpl w:val="2964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5F74E5"/>
    <w:multiLevelType w:val="hybridMultilevel"/>
    <w:tmpl w:val="927C09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7F319B"/>
    <w:multiLevelType w:val="hybridMultilevel"/>
    <w:tmpl w:val="A830E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7423A2"/>
    <w:multiLevelType w:val="hybridMultilevel"/>
    <w:tmpl w:val="4CF4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A72A84"/>
    <w:multiLevelType w:val="hybridMultilevel"/>
    <w:tmpl w:val="8CF6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E63C1F"/>
    <w:multiLevelType w:val="hybridMultilevel"/>
    <w:tmpl w:val="570CF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B885A1E"/>
    <w:multiLevelType w:val="hybridMultilevel"/>
    <w:tmpl w:val="EE88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9559116">
    <w:abstractNumId w:val="4"/>
  </w:num>
  <w:num w:numId="2" w16cid:durableId="1376350259">
    <w:abstractNumId w:val="7"/>
  </w:num>
  <w:num w:numId="3" w16cid:durableId="998968123">
    <w:abstractNumId w:val="3"/>
  </w:num>
  <w:num w:numId="4" w16cid:durableId="560823741">
    <w:abstractNumId w:val="5"/>
  </w:num>
  <w:num w:numId="5" w16cid:durableId="1637099013">
    <w:abstractNumId w:val="0"/>
  </w:num>
  <w:num w:numId="6" w16cid:durableId="1741947117">
    <w:abstractNumId w:val="2"/>
  </w:num>
  <w:num w:numId="7" w16cid:durableId="259340029">
    <w:abstractNumId w:val="8"/>
  </w:num>
  <w:num w:numId="8" w16cid:durableId="405689105">
    <w:abstractNumId w:val="6"/>
  </w:num>
  <w:num w:numId="9" w16cid:durableId="2062435372">
    <w:abstractNumId w:val="1"/>
  </w:num>
  <w:num w:numId="10" w16cid:durableId="108477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0"/>
    <w:rsid w:val="00002E34"/>
    <w:rsid w:val="00003747"/>
    <w:rsid w:val="00007859"/>
    <w:rsid w:val="00016932"/>
    <w:rsid w:val="000205FE"/>
    <w:rsid w:val="00033F75"/>
    <w:rsid w:val="00035504"/>
    <w:rsid w:val="00040685"/>
    <w:rsid w:val="00041A36"/>
    <w:rsid w:val="00062085"/>
    <w:rsid w:val="000727C0"/>
    <w:rsid w:val="0007423C"/>
    <w:rsid w:val="00094561"/>
    <w:rsid w:val="000A67B1"/>
    <w:rsid w:val="000B31E4"/>
    <w:rsid w:val="000E1205"/>
    <w:rsid w:val="000E4AF6"/>
    <w:rsid w:val="000F2859"/>
    <w:rsid w:val="00101334"/>
    <w:rsid w:val="00106F2F"/>
    <w:rsid w:val="00120F01"/>
    <w:rsid w:val="00127A7F"/>
    <w:rsid w:val="00142502"/>
    <w:rsid w:val="00154A47"/>
    <w:rsid w:val="00155BBD"/>
    <w:rsid w:val="0015759E"/>
    <w:rsid w:val="00183779"/>
    <w:rsid w:val="001903B6"/>
    <w:rsid w:val="00193988"/>
    <w:rsid w:val="001945F3"/>
    <w:rsid w:val="001A29D7"/>
    <w:rsid w:val="001A5F17"/>
    <w:rsid w:val="001B1597"/>
    <w:rsid w:val="001B318D"/>
    <w:rsid w:val="001B4AC5"/>
    <w:rsid w:val="001C66F8"/>
    <w:rsid w:val="001D2AA0"/>
    <w:rsid w:val="001D4C43"/>
    <w:rsid w:val="001F0075"/>
    <w:rsid w:val="001F5548"/>
    <w:rsid w:val="00203D37"/>
    <w:rsid w:val="00243D95"/>
    <w:rsid w:val="00250F6B"/>
    <w:rsid w:val="00251E84"/>
    <w:rsid w:val="002622E4"/>
    <w:rsid w:val="00265ABC"/>
    <w:rsid w:val="002706D4"/>
    <w:rsid w:val="00271048"/>
    <w:rsid w:val="0027424E"/>
    <w:rsid w:val="002869B5"/>
    <w:rsid w:val="002964D5"/>
    <w:rsid w:val="002A034B"/>
    <w:rsid w:val="002A53B6"/>
    <w:rsid w:val="002B5FD0"/>
    <w:rsid w:val="002C3668"/>
    <w:rsid w:val="002C4375"/>
    <w:rsid w:val="002D3739"/>
    <w:rsid w:val="002D66C3"/>
    <w:rsid w:val="002E19FB"/>
    <w:rsid w:val="002E68A0"/>
    <w:rsid w:val="002F2BB8"/>
    <w:rsid w:val="002F5ECA"/>
    <w:rsid w:val="003012C7"/>
    <w:rsid w:val="00301B8E"/>
    <w:rsid w:val="00306FD4"/>
    <w:rsid w:val="003150EB"/>
    <w:rsid w:val="003201C4"/>
    <w:rsid w:val="00321B0B"/>
    <w:rsid w:val="0033491B"/>
    <w:rsid w:val="00340AEF"/>
    <w:rsid w:val="00340FF0"/>
    <w:rsid w:val="0034526A"/>
    <w:rsid w:val="00362B79"/>
    <w:rsid w:val="0036761C"/>
    <w:rsid w:val="00370DFF"/>
    <w:rsid w:val="00374ADF"/>
    <w:rsid w:val="00385352"/>
    <w:rsid w:val="00392137"/>
    <w:rsid w:val="003A584B"/>
    <w:rsid w:val="003B3A78"/>
    <w:rsid w:val="003B6F18"/>
    <w:rsid w:val="003C5824"/>
    <w:rsid w:val="003D268C"/>
    <w:rsid w:val="003D7872"/>
    <w:rsid w:val="003E71A3"/>
    <w:rsid w:val="00403FEC"/>
    <w:rsid w:val="004211E8"/>
    <w:rsid w:val="00426493"/>
    <w:rsid w:val="0043298C"/>
    <w:rsid w:val="00443512"/>
    <w:rsid w:val="00473B88"/>
    <w:rsid w:val="004761B5"/>
    <w:rsid w:val="00481E2E"/>
    <w:rsid w:val="00482F7E"/>
    <w:rsid w:val="00485474"/>
    <w:rsid w:val="00487D1E"/>
    <w:rsid w:val="0049093E"/>
    <w:rsid w:val="00490C58"/>
    <w:rsid w:val="00494767"/>
    <w:rsid w:val="00497072"/>
    <w:rsid w:val="004A0ADB"/>
    <w:rsid w:val="004B1CBA"/>
    <w:rsid w:val="004C65DF"/>
    <w:rsid w:val="004D2A53"/>
    <w:rsid w:val="004D323F"/>
    <w:rsid w:val="004D481F"/>
    <w:rsid w:val="004D6E1E"/>
    <w:rsid w:val="004E534B"/>
    <w:rsid w:val="004F0FEE"/>
    <w:rsid w:val="004F3B08"/>
    <w:rsid w:val="004F3F15"/>
    <w:rsid w:val="00504972"/>
    <w:rsid w:val="00504F67"/>
    <w:rsid w:val="0052287B"/>
    <w:rsid w:val="00544715"/>
    <w:rsid w:val="005501BF"/>
    <w:rsid w:val="00562215"/>
    <w:rsid w:val="005639A3"/>
    <w:rsid w:val="00567DB0"/>
    <w:rsid w:val="005705D0"/>
    <w:rsid w:val="00573481"/>
    <w:rsid w:val="00582EEA"/>
    <w:rsid w:val="0059693E"/>
    <w:rsid w:val="005A09F2"/>
    <w:rsid w:val="005A7876"/>
    <w:rsid w:val="005A7B0A"/>
    <w:rsid w:val="005D0088"/>
    <w:rsid w:val="005D2D6D"/>
    <w:rsid w:val="006164CE"/>
    <w:rsid w:val="0062472E"/>
    <w:rsid w:val="00636BE9"/>
    <w:rsid w:val="00642B6E"/>
    <w:rsid w:val="00644749"/>
    <w:rsid w:val="00646098"/>
    <w:rsid w:val="006476B6"/>
    <w:rsid w:val="00651F27"/>
    <w:rsid w:val="006603B4"/>
    <w:rsid w:val="00681DF8"/>
    <w:rsid w:val="00682AE7"/>
    <w:rsid w:val="006916AB"/>
    <w:rsid w:val="00694927"/>
    <w:rsid w:val="006A294F"/>
    <w:rsid w:val="006B3DD0"/>
    <w:rsid w:val="006C1315"/>
    <w:rsid w:val="006D1B11"/>
    <w:rsid w:val="006D4A06"/>
    <w:rsid w:val="006E152F"/>
    <w:rsid w:val="006E3FAE"/>
    <w:rsid w:val="00707801"/>
    <w:rsid w:val="00731A96"/>
    <w:rsid w:val="007361DA"/>
    <w:rsid w:val="00747C20"/>
    <w:rsid w:val="00751AE7"/>
    <w:rsid w:val="00753FDA"/>
    <w:rsid w:val="007548B1"/>
    <w:rsid w:val="0076580A"/>
    <w:rsid w:val="0077315E"/>
    <w:rsid w:val="007750CB"/>
    <w:rsid w:val="007862B6"/>
    <w:rsid w:val="00790351"/>
    <w:rsid w:val="0079054F"/>
    <w:rsid w:val="00793612"/>
    <w:rsid w:val="00796A3C"/>
    <w:rsid w:val="007A63FB"/>
    <w:rsid w:val="007B1630"/>
    <w:rsid w:val="007B3CDE"/>
    <w:rsid w:val="007B3DEE"/>
    <w:rsid w:val="007C3610"/>
    <w:rsid w:val="007D3EDE"/>
    <w:rsid w:val="007D5CE8"/>
    <w:rsid w:val="007F04BE"/>
    <w:rsid w:val="007F6AF4"/>
    <w:rsid w:val="00804E7E"/>
    <w:rsid w:val="008059E0"/>
    <w:rsid w:val="00810363"/>
    <w:rsid w:val="00810BCB"/>
    <w:rsid w:val="008179CA"/>
    <w:rsid w:val="008266AE"/>
    <w:rsid w:val="00830787"/>
    <w:rsid w:val="00833C0F"/>
    <w:rsid w:val="00835337"/>
    <w:rsid w:val="00837E32"/>
    <w:rsid w:val="00837FD1"/>
    <w:rsid w:val="00841EBA"/>
    <w:rsid w:val="008421AB"/>
    <w:rsid w:val="00852920"/>
    <w:rsid w:val="00857A6A"/>
    <w:rsid w:val="00867DCE"/>
    <w:rsid w:val="0087348A"/>
    <w:rsid w:val="00874C80"/>
    <w:rsid w:val="008773A1"/>
    <w:rsid w:val="008A2B77"/>
    <w:rsid w:val="008A3FDA"/>
    <w:rsid w:val="008A4095"/>
    <w:rsid w:val="008A4217"/>
    <w:rsid w:val="008A4DC1"/>
    <w:rsid w:val="008A7C0F"/>
    <w:rsid w:val="008B63EB"/>
    <w:rsid w:val="008C135F"/>
    <w:rsid w:val="008C3FA7"/>
    <w:rsid w:val="008D5C47"/>
    <w:rsid w:val="008D5DE3"/>
    <w:rsid w:val="008D67BE"/>
    <w:rsid w:val="008E10C3"/>
    <w:rsid w:val="008E7245"/>
    <w:rsid w:val="00904A3E"/>
    <w:rsid w:val="00914510"/>
    <w:rsid w:val="00924691"/>
    <w:rsid w:val="0093413A"/>
    <w:rsid w:val="00934784"/>
    <w:rsid w:val="00954DA5"/>
    <w:rsid w:val="00960737"/>
    <w:rsid w:val="00971556"/>
    <w:rsid w:val="00984F2D"/>
    <w:rsid w:val="0099137A"/>
    <w:rsid w:val="00993CCE"/>
    <w:rsid w:val="0099401E"/>
    <w:rsid w:val="0099767A"/>
    <w:rsid w:val="009B2DE9"/>
    <w:rsid w:val="009C0F46"/>
    <w:rsid w:val="009E3DA6"/>
    <w:rsid w:val="009E5207"/>
    <w:rsid w:val="009F12BE"/>
    <w:rsid w:val="009F73F7"/>
    <w:rsid w:val="00A06B2A"/>
    <w:rsid w:val="00A133CB"/>
    <w:rsid w:val="00A1598C"/>
    <w:rsid w:val="00A3618C"/>
    <w:rsid w:val="00A40213"/>
    <w:rsid w:val="00A459B4"/>
    <w:rsid w:val="00A46997"/>
    <w:rsid w:val="00A47782"/>
    <w:rsid w:val="00A74B27"/>
    <w:rsid w:val="00A80990"/>
    <w:rsid w:val="00A8366F"/>
    <w:rsid w:val="00AA0FD4"/>
    <w:rsid w:val="00AB1BFB"/>
    <w:rsid w:val="00AB20E5"/>
    <w:rsid w:val="00AB2232"/>
    <w:rsid w:val="00AB2F15"/>
    <w:rsid w:val="00AC57CA"/>
    <w:rsid w:val="00AD04AF"/>
    <w:rsid w:val="00AD6F53"/>
    <w:rsid w:val="00AE37B7"/>
    <w:rsid w:val="00AE616C"/>
    <w:rsid w:val="00AF12BF"/>
    <w:rsid w:val="00AF5C56"/>
    <w:rsid w:val="00B00CAC"/>
    <w:rsid w:val="00B04931"/>
    <w:rsid w:val="00B06D7E"/>
    <w:rsid w:val="00B261F1"/>
    <w:rsid w:val="00B3074B"/>
    <w:rsid w:val="00B34ABE"/>
    <w:rsid w:val="00B36892"/>
    <w:rsid w:val="00B40F6B"/>
    <w:rsid w:val="00B4548A"/>
    <w:rsid w:val="00B47F6C"/>
    <w:rsid w:val="00B56124"/>
    <w:rsid w:val="00B65C28"/>
    <w:rsid w:val="00B65E76"/>
    <w:rsid w:val="00B661E7"/>
    <w:rsid w:val="00B81804"/>
    <w:rsid w:val="00B96E40"/>
    <w:rsid w:val="00BA5117"/>
    <w:rsid w:val="00BB025A"/>
    <w:rsid w:val="00BB2B13"/>
    <w:rsid w:val="00BB7AFF"/>
    <w:rsid w:val="00BC0D08"/>
    <w:rsid w:val="00BC2C08"/>
    <w:rsid w:val="00BC3061"/>
    <w:rsid w:val="00BC41F9"/>
    <w:rsid w:val="00BC5382"/>
    <w:rsid w:val="00BD6846"/>
    <w:rsid w:val="00BD6DF7"/>
    <w:rsid w:val="00BD71FF"/>
    <w:rsid w:val="00BE1455"/>
    <w:rsid w:val="00BE7F24"/>
    <w:rsid w:val="00BF3B2C"/>
    <w:rsid w:val="00BF3E58"/>
    <w:rsid w:val="00BF4EFE"/>
    <w:rsid w:val="00BF5CC4"/>
    <w:rsid w:val="00C0167C"/>
    <w:rsid w:val="00C01CF6"/>
    <w:rsid w:val="00C10323"/>
    <w:rsid w:val="00C15E24"/>
    <w:rsid w:val="00C23FC8"/>
    <w:rsid w:val="00C456D9"/>
    <w:rsid w:val="00C50FFE"/>
    <w:rsid w:val="00C5147F"/>
    <w:rsid w:val="00C5749B"/>
    <w:rsid w:val="00C57743"/>
    <w:rsid w:val="00C62676"/>
    <w:rsid w:val="00C62F8C"/>
    <w:rsid w:val="00C63B0F"/>
    <w:rsid w:val="00C9294F"/>
    <w:rsid w:val="00C94088"/>
    <w:rsid w:val="00C946C9"/>
    <w:rsid w:val="00C95A30"/>
    <w:rsid w:val="00C97A18"/>
    <w:rsid w:val="00CB38D0"/>
    <w:rsid w:val="00CC41B9"/>
    <w:rsid w:val="00CC541D"/>
    <w:rsid w:val="00CC59CD"/>
    <w:rsid w:val="00CD46EA"/>
    <w:rsid w:val="00CD680C"/>
    <w:rsid w:val="00CD79FB"/>
    <w:rsid w:val="00CE148D"/>
    <w:rsid w:val="00CE55E1"/>
    <w:rsid w:val="00CF0B25"/>
    <w:rsid w:val="00CF5478"/>
    <w:rsid w:val="00D04A5D"/>
    <w:rsid w:val="00D051C8"/>
    <w:rsid w:val="00D07D33"/>
    <w:rsid w:val="00D12A49"/>
    <w:rsid w:val="00D13675"/>
    <w:rsid w:val="00D14CA4"/>
    <w:rsid w:val="00D17FAA"/>
    <w:rsid w:val="00D21806"/>
    <w:rsid w:val="00D26E7E"/>
    <w:rsid w:val="00D27824"/>
    <w:rsid w:val="00D40A79"/>
    <w:rsid w:val="00D65091"/>
    <w:rsid w:val="00D72DEB"/>
    <w:rsid w:val="00D75465"/>
    <w:rsid w:val="00D75A36"/>
    <w:rsid w:val="00D775E2"/>
    <w:rsid w:val="00D95D62"/>
    <w:rsid w:val="00DA36F8"/>
    <w:rsid w:val="00DA7B1B"/>
    <w:rsid w:val="00DB2802"/>
    <w:rsid w:val="00DC1585"/>
    <w:rsid w:val="00DC2B3F"/>
    <w:rsid w:val="00DC671C"/>
    <w:rsid w:val="00DC6F9E"/>
    <w:rsid w:val="00DD2631"/>
    <w:rsid w:val="00DD2957"/>
    <w:rsid w:val="00DD7D11"/>
    <w:rsid w:val="00DE0D45"/>
    <w:rsid w:val="00DF3916"/>
    <w:rsid w:val="00DF4207"/>
    <w:rsid w:val="00E16032"/>
    <w:rsid w:val="00E20033"/>
    <w:rsid w:val="00E33418"/>
    <w:rsid w:val="00E35ED2"/>
    <w:rsid w:val="00E42F83"/>
    <w:rsid w:val="00E4559A"/>
    <w:rsid w:val="00E76379"/>
    <w:rsid w:val="00E8091F"/>
    <w:rsid w:val="00E86288"/>
    <w:rsid w:val="00E912C3"/>
    <w:rsid w:val="00E96639"/>
    <w:rsid w:val="00E9760F"/>
    <w:rsid w:val="00E978E6"/>
    <w:rsid w:val="00EA7C13"/>
    <w:rsid w:val="00EB7E79"/>
    <w:rsid w:val="00EC3D2C"/>
    <w:rsid w:val="00EC4AF5"/>
    <w:rsid w:val="00ED6280"/>
    <w:rsid w:val="00ED7F74"/>
    <w:rsid w:val="00EE0CD5"/>
    <w:rsid w:val="00EF0D29"/>
    <w:rsid w:val="00F047A7"/>
    <w:rsid w:val="00F37446"/>
    <w:rsid w:val="00F41E23"/>
    <w:rsid w:val="00F46054"/>
    <w:rsid w:val="00F52475"/>
    <w:rsid w:val="00F5470E"/>
    <w:rsid w:val="00F6794C"/>
    <w:rsid w:val="00F718D7"/>
    <w:rsid w:val="00F74578"/>
    <w:rsid w:val="00F82200"/>
    <w:rsid w:val="00F91762"/>
    <w:rsid w:val="00FA2868"/>
    <w:rsid w:val="00FA4B7F"/>
    <w:rsid w:val="00FA78FC"/>
    <w:rsid w:val="00FB207D"/>
    <w:rsid w:val="00FB308F"/>
    <w:rsid w:val="00FC4196"/>
    <w:rsid w:val="00FC5F18"/>
    <w:rsid w:val="00FD5B62"/>
    <w:rsid w:val="00FE1BAA"/>
    <w:rsid w:val="00FE6A70"/>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828"/>
  <w15:chartTrackingRefBased/>
  <w15:docId w15:val="{740C37CD-2917-4FE5-AAAF-A1C187B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F"/>
    <w:pPr>
      <w:ind w:left="720"/>
      <w:contextualSpacing/>
    </w:pPr>
  </w:style>
  <w:style w:type="paragraph" w:styleId="Header">
    <w:name w:val="header"/>
    <w:basedOn w:val="Normal"/>
    <w:link w:val="HeaderChar"/>
    <w:uiPriority w:val="99"/>
    <w:unhideWhenUsed/>
    <w:rsid w:val="0030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7"/>
  </w:style>
  <w:style w:type="paragraph" w:styleId="Footer">
    <w:name w:val="footer"/>
    <w:basedOn w:val="Normal"/>
    <w:link w:val="FooterChar"/>
    <w:uiPriority w:val="99"/>
    <w:unhideWhenUsed/>
    <w:rsid w:val="0030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3625</Characters>
  <Application>Microsoft Office Word</Application>
  <DocSecurity>0</DocSecurity>
  <Lines>90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Whitmer</dc:creator>
  <cp:keywords/>
  <dc:description/>
  <cp:lastModifiedBy>Tamara Walters</cp:lastModifiedBy>
  <cp:revision>2</cp:revision>
  <dcterms:created xsi:type="dcterms:W3CDTF">2023-02-20T18:56:00Z</dcterms:created>
  <dcterms:modified xsi:type="dcterms:W3CDTF">2023-02-20T18:56:00Z</dcterms:modified>
</cp:coreProperties>
</file>