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E" w:rsidRDefault="001C3519">
      <w:pPr>
        <w:spacing w:before="65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oppe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fi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hbo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hoo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Mee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Min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tes</w:t>
      </w:r>
    </w:p>
    <w:p w:rsidR="00D938BE" w:rsidRDefault="00D938BE">
      <w:pPr>
        <w:spacing w:before="17" w:after="0" w:line="240" w:lineRule="exact"/>
        <w:rPr>
          <w:sz w:val="24"/>
          <w:szCs w:val="24"/>
        </w:rPr>
      </w:pPr>
    </w:p>
    <w:p w:rsidR="00D938BE" w:rsidRDefault="001C3519">
      <w:pPr>
        <w:spacing w:before="16" w:after="0" w:line="240" w:lineRule="auto"/>
        <w:ind w:left="100" w:right="71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              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Tuesday,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9</w:t>
      </w:r>
    </w:p>
    <w:p w:rsidR="00D938BE" w:rsidRDefault="001C3519">
      <w:pPr>
        <w:tabs>
          <w:tab w:val="left" w:pos="1540"/>
        </w:tabs>
        <w:spacing w:before="2" w:after="0" w:line="238" w:lineRule="auto"/>
        <w:ind w:left="100" w:right="6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Y Start: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EST</w:t>
      </w:r>
    </w:p>
    <w:p w:rsidR="00D938BE" w:rsidRDefault="001C3519">
      <w:pPr>
        <w:spacing w:after="0" w:line="240" w:lineRule="auto"/>
        <w:ind w:left="100" w:right="83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:                  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EST</w:t>
      </w:r>
    </w:p>
    <w:p w:rsidR="00D938BE" w:rsidRDefault="00D938BE">
      <w:pPr>
        <w:spacing w:before="9" w:after="0" w:line="260" w:lineRule="exact"/>
        <w:rPr>
          <w:sz w:val="26"/>
          <w:szCs w:val="26"/>
        </w:rPr>
      </w:pPr>
    </w:p>
    <w:p w:rsidR="00D938BE" w:rsidRDefault="001C3519">
      <w:pPr>
        <w:spacing w:after="0" w:line="240" w:lineRule="auto"/>
        <w:ind w:left="100" w:right="100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:rsidR="00D938BE" w:rsidRDefault="001C3519">
      <w:pPr>
        <w:spacing w:after="0" w:line="240" w:lineRule="auto"/>
        <w:ind w:left="100" w:right="9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</w:t>
      </w:r>
    </w:p>
    <w:p w:rsidR="00D938BE" w:rsidRDefault="001C3519">
      <w:pPr>
        <w:spacing w:after="0" w:line="240" w:lineRule="auto"/>
        <w:ind w:left="100" w:right="86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sh 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easurer</w:t>
      </w:r>
    </w:p>
    <w:p w:rsidR="00D938BE" w:rsidRDefault="001C3519">
      <w:pPr>
        <w:spacing w:after="0" w:line="240" w:lineRule="auto"/>
        <w:ind w:left="100" w:right="80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</w:p>
    <w:p w:rsidR="00D938BE" w:rsidRDefault="001C3519">
      <w:pPr>
        <w:spacing w:after="0" w:line="240" w:lineRule="auto"/>
        <w:ind w:left="100" w:right="90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tz,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</w:p>
    <w:p w:rsidR="00D938BE" w:rsidRDefault="001C3519">
      <w:pPr>
        <w:spacing w:before="3" w:after="0" w:line="240" w:lineRule="auto"/>
        <w:ind w:left="100" w:right="83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</w:p>
    <w:p w:rsidR="00D938BE" w:rsidRDefault="00D938BE">
      <w:pPr>
        <w:spacing w:before="7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970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</w:p>
    <w:p w:rsidR="00D938BE" w:rsidRDefault="001C3519">
      <w:pPr>
        <w:spacing w:after="0" w:line="240" w:lineRule="auto"/>
        <w:ind w:left="100" w:right="3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7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.m.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ever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ere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:rsidR="00D938BE" w:rsidRDefault="00D938BE">
      <w:pPr>
        <w:spacing w:before="9" w:after="0" w:line="260" w:lineRule="exact"/>
        <w:rPr>
          <w:sz w:val="26"/>
          <w:szCs w:val="26"/>
        </w:rPr>
      </w:pPr>
    </w:p>
    <w:p w:rsidR="00D938BE" w:rsidRDefault="001C3519">
      <w:pPr>
        <w:spacing w:after="0" w:line="240" w:lineRule="auto"/>
        <w:ind w:left="100" w:right="97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:rsidR="00D938BE" w:rsidRDefault="00D938BE">
      <w:pPr>
        <w:spacing w:before="3"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94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Outstan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 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z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. Gre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ubh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renta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</w:rPr>
        <w:t xml:space="preserve"> ceili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hi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D938BE" w:rsidRDefault="00D938BE">
      <w:pPr>
        <w:spacing w:before="10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87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Outstan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en(s)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 w:line="278" w:lineRule="auto"/>
        <w:ind w:left="10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ens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liens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es.</w:t>
      </w:r>
    </w:p>
    <w:p w:rsidR="00D938BE" w:rsidRDefault="00D938BE">
      <w:pPr>
        <w:spacing w:before="7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85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ents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eld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ents fr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lier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ilies.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ed, 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e.</w:t>
      </w:r>
    </w:p>
    <w:p w:rsidR="00D938BE" w:rsidRDefault="00D938BE">
      <w:pPr>
        <w:spacing w:before="9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98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D938BE" w:rsidRDefault="00D938BE">
      <w:pPr>
        <w:spacing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95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ubh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ertz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 in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num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 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cian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 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(life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acement(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ace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fence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(to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 in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ws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ck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 win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);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ercial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cl</w:t>
      </w:r>
      <w:r>
        <w:rPr>
          <w:rFonts w:ascii="Calibri" w:eastAsia="Calibri" w:hAnsi="Calibri" w:cs="Calibri"/>
          <w:spacing w:val="-1"/>
        </w:rPr>
        <w:t>ubh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se;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fence.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also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ubh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:rsidR="00D938BE" w:rsidRDefault="00D938BE">
      <w:pPr>
        <w:spacing w:after="0"/>
        <w:jc w:val="both"/>
        <w:sectPr w:rsidR="00D938BE">
          <w:type w:val="continuous"/>
          <w:pgSz w:w="12240" w:h="15840"/>
          <w:pgMar w:top="920" w:right="600" w:bottom="280" w:left="620" w:header="720" w:footer="720" w:gutter="0"/>
          <w:cols w:space="720"/>
        </w:sectPr>
      </w:pPr>
    </w:p>
    <w:p w:rsidR="00D938BE" w:rsidRDefault="001C3519">
      <w:pPr>
        <w:spacing w:before="48" w:after="0" w:line="240" w:lineRule="auto"/>
        <w:ind w:left="100" w:right="95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2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 w:line="278" w:lineRule="auto"/>
        <w:ind w:left="10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ertz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lace.</w:t>
      </w:r>
    </w:p>
    <w:p w:rsidR="00D938BE" w:rsidRDefault="00D938BE">
      <w:pPr>
        <w:spacing w:before="7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93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sues.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ck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flo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tz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xpressed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est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. Ge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rtz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lace.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when, 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ace.</w:t>
      </w:r>
    </w:p>
    <w:p w:rsidR="00D938BE" w:rsidRDefault="00D938BE">
      <w:pPr>
        <w:spacing w:after="0" w:line="200" w:lineRule="exact"/>
        <w:rPr>
          <w:sz w:val="20"/>
          <w:szCs w:val="20"/>
        </w:rPr>
      </w:pPr>
    </w:p>
    <w:p w:rsidR="00D938BE" w:rsidRDefault="001C3519">
      <w:pPr>
        <w:spacing w:after="0" w:line="240" w:lineRule="auto"/>
        <w:ind w:left="100" w:right="94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ife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(s)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 w:line="277" w:lineRule="auto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Gre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ented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"p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list"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trash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ertain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erfield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D938BE" w:rsidRDefault="00D938BE">
      <w:pPr>
        <w:spacing w:before="8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92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red.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and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egs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s.</w:t>
      </w:r>
    </w:p>
    <w:p w:rsidR="00D938BE" w:rsidRDefault="00D938BE">
      <w:pPr>
        <w:spacing w:before="9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98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:rsidR="00D938BE" w:rsidRDefault="00D938BE">
      <w:pPr>
        <w:spacing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89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cials</w:t>
      </w:r>
    </w:p>
    <w:p w:rsidR="00D938BE" w:rsidRDefault="00D938BE">
      <w:pPr>
        <w:spacing w:before="3"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67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(Attac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ed)</w:t>
      </w:r>
    </w:p>
    <w:p w:rsidR="00D938BE" w:rsidRDefault="00D938BE">
      <w:pPr>
        <w:spacing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84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Aud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cials</w:t>
      </w:r>
    </w:p>
    <w:p w:rsidR="00D938BE" w:rsidRDefault="00D938BE">
      <w:pPr>
        <w:spacing w:before="18" w:after="0" w:line="220" w:lineRule="exact"/>
      </w:pPr>
    </w:p>
    <w:p w:rsidR="00D938BE" w:rsidRDefault="001C3519">
      <w:pPr>
        <w:spacing w:after="0"/>
        <w:ind w:left="10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Results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ed.</w:t>
      </w:r>
    </w:p>
    <w:p w:rsidR="00D938BE" w:rsidRDefault="00D938BE">
      <w:pPr>
        <w:spacing w:before="10" w:after="0" w:line="190" w:lineRule="exact"/>
        <w:rPr>
          <w:sz w:val="19"/>
          <w:szCs w:val="19"/>
        </w:rPr>
      </w:pPr>
    </w:p>
    <w:p w:rsidR="00D938BE" w:rsidRDefault="001C3519">
      <w:pPr>
        <w:spacing w:after="0" w:line="240" w:lineRule="auto"/>
        <w:ind w:left="100" w:right="101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2"/>
        </w:rPr>
        <w:t>&amp;</w:t>
      </w:r>
      <w:r>
        <w:rPr>
          <w:rFonts w:ascii="Calibri" w:eastAsia="Calibri" w:hAnsi="Calibri" w:cs="Calibri"/>
          <w:b/>
          <w:bCs/>
        </w:rPr>
        <w:t>A:</w:t>
      </w:r>
    </w:p>
    <w:p w:rsidR="00D938BE" w:rsidRDefault="00D938BE">
      <w:pPr>
        <w:spacing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81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</w:p>
    <w:p w:rsidR="00D938BE" w:rsidRDefault="00D938BE">
      <w:pPr>
        <w:spacing w:after="0" w:line="240" w:lineRule="exact"/>
        <w:rPr>
          <w:sz w:val="24"/>
          <w:szCs w:val="24"/>
        </w:rPr>
      </w:pPr>
    </w:p>
    <w:p w:rsidR="00D938BE" w:rsidRDefault="001C3519">
      <w:pPr>
        <w:spacing w:after="0" w:line="240" w:lineRule="auto"/>
        <w:ind w:left="100" w:right="38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ed.</w:t>
      </w:r>
    </w:p>
    <w:p w:rsidR="00D938BE" w:rsidRDefault="00D938BE">
      <w:pPr>
        <w:spacing w:after="0"/>
        <w:jc w:val="both"/>
        <w:sectPr w:rsidR="00D938BE">
          <w:pgSz w:w="12240" w:h="15840"/>
          <w:pgMar w:top="940" w:right="600" w:bottom="280" w:left="620" w:header="720" w:footer="720" w:gutter="0"/>
          <w:cols w:space="720"/>
        </w:sectPr>
      </w:pPr>
    </w:p>
    <w:p w:rsidR="00D938BE" w:rsidRDefault="00D938BE">
      <w:pPr>
        <w:spacing w:before="9" w:after="0" w:line="100" w:lineRule="exact"/>
        <w:rPr>
          <w:sz w:val="10"/>
          <w:szCs w:val="10"/>
        </w:rPr>
      </w:pPr>
    </w:p>
    <w:p w:rsidR="00D938BE" w:rsidRDefault="001C351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pt;height:684.95pt;mso-position-horizontal-relative:char;mso-position-vertical-relative:line">
            <v:imagedata r:id="rId4" o:title=""/>
          </v:shape>
        </w:pict>
      </w:r>
    </w:p>
    <w:sectPr w:rsidR="00D938BE" w:rsidSect="00D938BE">
      <w:pgSz w:w="12240" w:h="1584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38BE"/>
    <w:rsid w:val="001C3519"/>
    <w:rsid w:val="00D9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>VCPI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Cdaugherty</dc:creator>
  <cp:lastModifiedBy>Cdaugherty</cp:lastModifiedBy>
  <cp:revision>2</cp:revision>
  <dcterms:created xsi:type="dcterms:W3CDTF">2019-01-15T09:58:00Z</dcterms:created>
  <dcterms:modified xsi:type="dcterms:W3CDTF">2019-01-15T14:58:00Z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2019-01-15T00:00:00Z</vt:filetime>
  </property>
</Properties>
</file>